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C9" w:rsidRDefault="00855F64">
      <w:r w:rsidRPr="00855F64">
        <w:t>4UF14MPV0ET309757</w:t>
      </w:r>
    </w:p>
    <w:p w:rsidR="00855F64" w:rsidRDefault="00855F64">
      <w:r w:rsidRPr="00855F64">
        <w:t>4UF14MPV1ET310786</w:t>
      </w:r>
    </w:p>
    <w:p w:rsidR="00855F64" w:rsidRDefault="00855F64">
      <w:r w:rsidRPr="00855F64">
        <w:t>4UF14MPV3ET309753</w:t>
      </w:r>
      <w:r>
        <w:tab/>
      </w:r>
      <w:r>
        <w:tab/>
        <w:t>(NZ)</w:t>
      </w:r>
    </w:p>
    <w:p w:rsidR="00855F64" w:rsidRDefault="00855F64">
      <w:r w:rsidRPr="00855F64">
        <w:t xml:space="preserve"> 4UF14MPV3ET310787</w:t>
      </w:r>
    </w:p>
    <w:p w:rsidR="00855F64" w:rsidRDefault="00855F64">
      <w:r>
        <w:t>4</w:t>
      </w:r>
      <w:r w:rsidRPr="00855F64">
        <w:t>UF14MPV3ET310790</w:t>
      </w:r>
    </w:p>
    <w:p w:rsidR="00855F64" w:rsidRDefault="00855F64">
      <w:r w:rsidRPr="00855F64">
        <w:t>4UF14MPV4ET309759</w:t>
      </w:r>
    </w:p>
    <w:p w:rsidR="00855F64" w:rsidRDefault="00855F64">
      <w:r w:rsidRPr="00855F64">
        <w:t>4UF14MPV6ET309746</w:t>
      </w:r>
    </w:p>
    <w:p w:rsidR="00855F64" w:rsidRDefault="00855F64">
      <w:r w:rsidRPr="00855F64">
        <w:t>4UF14MPV6ET310802</w:t>
      </w:r>
    </w:p>
    <w:p w:rsidR="00855F64" w:rsidRDefault="00855F64">
      <w:r w:rsidRPr="00855F64">
        <w:t>4UF14MPV7ET309741</w:t>
      </w:r>
    </w:p>
    <w:p w:rsidR="00855F64" w:rsidRDefault="00855F64">
      <w:r>
        <w:t>4</w:t>
      </w:r>
      <w:r w:rsidRPr="00855F64">
        <w:t>UF14MPV8ET309750</w:t>
      </w:r>
      <w:r>
        <w:tab/>
      </w:r>
      <w:r>
        <w:tab/>
        <w:t>(NZ)</w:t>
      </w:r>
    </w:p>
    <w:p w:rsidR="00855F64" w:rsidRDefault="00855F64">
      <w:r w:rsidRPr="00855F64">
        <w:t>4UF14MPV8ET309764</w:t>
      </w:r>
    </w:p>
    <w:p w:rsidR="00855F64" w:rsidRDefault="00855F64">
      <w:r w:rsidRPr="00855F64">
        <w:t>4UF14MPV9ET309756</w:t>
      </w:r>
    </w:p>
    <w:p w:rsidR="00855F64" w:rsidRDefault="00855F64">
      <w:r w:rsidRPr="00855F64">
        <w:t>4UF14MPVXET309748</w:t>
      </w:r>
    </w:p>
    <w:p w:rsidR="00855F64" w:rsidRDefault="00855F64">
      <w:r w:rsidRPr="00855F64">
        <w:t>4UF14MPVXET309765</w:t>
      </w:r>
    </w:p>
    <w:sectPr w:rsidR="00855F64" w:rsidSect="003C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20"/>
  <w:characterSpacingControl w:val="doNotCompress"/>
  <w:compat/>
  <w:rsids>
    <w:rsidRoot w:val="00855F64"/>
    <w:rsid w:val="003C6FC9"/>
    <w:rsid w:val="00754F01"/>
    <w:rsid w:val="00855F64"/>
    <w:rsid w:val="008B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cliff</cp:lastModifiedBy>
  <cp:revision>2</cp:revision>
  <dcterms:created xsi:type="dcterms:W3CDTF">2017-10-30T01:15:00Z</dcterms:created>
  <dcterms:modified xsi:type="dcterms:W3CDTF">2017-10-30T01:15:00Z</dcterms:modified>
</cp:coreProperties>
</file>