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9EF2" w14:textId="3F4D1234" w:rsidR="008D762A" w:rsidRPr="00783609" w:rsidRDefault="003D6FBE">
      <w:pPr>
        <w:pStyle w:val="Heading6"/>
        <w:ind w:right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716EE197" wp14:editId="7FDF9466">
                <wp:simplePos x="0" y="0"/>
                <wp:positionH relativeFrom="column">
                  <wp:posOffset>-741045</wp:posOffset>
                </wp:positionH>
                <wp:positionV relativeFrom="paragraph">
                  <wp:posOffset>-665480</wp:posOffset>
                </wp:positionV>
                <wp:extent cx="7132955" cy="10119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955" cy="10119995"/>
                          <a:chOff x="-3" y="-3"/>
                          <a:chExt cx="20003" cy="2000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434" y="17107"/>
                            <a:ext cx="2566" cy="28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91 h 20000"/>
                              <a:gd name="T2" fmla="*/ 5996 w 20000"/>
                              <a:gd name="T3" fmla="*/ 13744 h 20000"/>
                              <a:gd name="T4" fmla="*/ 9993 w 20000"/>
                              <a:gd name="T5" fmla="*/ 13744 h 20000"/>
                              <a:gd name="T6" fmla="*/ 9993 w 20000"/>
                              <a:gd name="T7" fmla="*/ 9996 h 20000"/>
                              <a:gd name="T8" fmla="*/ 19986 w 20000"/>
                              <a:gd name="T9" fmla="*/ 0 h 20000"/>
                              <a:gd name="T10" fmla="*/ 19986 w 20000"/>
                              <a:gd name="T11" fmla="*/ 7497 h 20000"/>
                              <a:gd name="T12" fmla="*/ 7994 w 20000"/>
                              <a:gd name="T13" fmla="*/ 19991 h 20000"/>
                              <a:gd name="T14" fmla="*/ 0 w 20000"/>
                              <a:gd name="T15" fmla="*/ 1999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91"/>
                                </a:moveTo>
                                <a:lnTo>
                                  <a:pt x="5996" y="13744"/>
                                </a:lnTo>
                                <a:lnTo>
                                  <a:pt x="9993" y="13744"/>
                                </a:lnTo>
                                <a:lnTo>
                                  <a:pt x="9993" y="9996"/>
                                </a:lnTo>
                                <a:lnTo>
                                  <a:pt x="19986" y="0"/>
                                </a:lnTo>
                                <a:lnTo>
                                  <a:pt x="19986" y="7497"/>
                                </a:lnTo>
                                <a:lnTo>
                                  <a:pt x="7994" y="19991"/>
                                </a:lnTo>
                                <a:lnTo>
                                  <a:pt x="0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3074" y="178"/>
                            <a:ext cx="1541" cy="905"/>
                          </a:xfrm>
                          <a:custGeom>
                            <a:avLst/>
                            <a:gdLst>
                              <a:gd name="T0" fmla="*/ 6659 w 20000"/>
                              <a:gd name="T1" fmla="*/ 0 h 20000"/>
                              <a:gd name="T2" fmla="*/ 19977 w 20000"/>
                              <a:gd name="T3" fmla="*/ 0 h 20000"/>
                              <a:gd name="T4" fmla="*/ 6659 w 20000"/>
                              <a:gd name="T5" fmla="*/ 19972 h 20000"/>
                              <a:gd name="T6" fmla="*/ 0 w 20000"/>
                              <a:gd name="T7" fmla="*/ 11983 h 20000"/>
                              <a:gd name="T8" fmla="*/ 665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59" y="0"/>
                                </a:moveTo>
                                <a:lnTo>
                                  <a:pt x="19977" y="0"/>
                                </a:lnTo>
                                <a:lnTo>
                                  <a:pt x="6659" y="19972"/>
                                </a:lnTo>
                                <a:lnTo>
                                  <a:pt x="0" y="11983"/>
                                </a:lnTo>
                                <a:lnTo>
                                  <a:pt x="6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-3" y="-3"/>
                            <a:ext cx="5130" cy="2713"/>
                          </a:xfrm>
                          <a:custGeom>
                            <a:avLst/>
                            <a:gdLst>
                              <a:gd name="T0" fmla="*/ 9997 w 20000"/>
                              <a:gd name="T1" fmla="*/ 0 h 20000"/>
                              <a:gd name="T2" fmla="*/ 19993 w 20000"/>
                              <a:gd name="T3" fmla="*/ 19991 h 20000"/>
                              <a:gd name="T4" fmla="*/ 0 w 20000"/>
                              <a:gd name="T5" fmla="*/ 19991 h 20000"/>
                              <a:gd name="T6" fmla="*/ 999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7" y="0"/>
                                </a:moveTo>
                                <a:lnTo>
                                  <a:pt x="19993" y="19991"/>
                                </a:lnTo>
                                <a:lnTo>
                                  <a:pt x="0" y="19991"/>
                                </a:lnTo>
                                <a:lnTo>
                                  <a:pt x="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79" y="901"/>
                            <a:ext cx="2566" cy="126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80 h 20000"/>
                              <a:gd name="T2" fmla="*/ 19986 w 20000"/>
                              <a:gd name="T3" fmla="*/ 19980 h 20000"/>
                              <a:gd name="T4" fmla="*/ 9993 w 20000"/>
                              <a:gd name="T5" fmla="*/ 0 h 20000"/>
                              <a:gd name="T6" fmla="*/ 0 w 20000"/>
                              <a:gd name="T7" fmla="*/ 1998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80"/>
                                </a:moveTo>
                                <a:lnTo>
                                  <a:pt x="19986" y="19980"/>
                                </a:lnTo>
                                <a:lnTo>
                                  <a:pt x="9993" y="0"/>
                                </a:lnTo>
                                <a:lnTo>
                                  <a:pt x="0" y="19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 flipH="1">
                            <a:off x="19485" y="19276"/>
                            <a:ext cx="515" cy="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3" y="2708"/>
                            <a:ext cx="1284" cy="162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882 h 20000"/>
                              <a:gd name="T2" fmla="*/ 11983 w 20000"/>
                              <a:gd name="T3" fmla="*/ 0 h 20000"/>
                              <a:gd name="T4" fmla="*/ 19972 w 20000"/>
                              <a:gd name="T5" fmla="*/ 0 h 20000"/>
                              <a:gd name="T6" fmla="*/ 19972 w 20000"/>
                              <a:gd name="T7" fmla="*/ 4441 h 20000"/>
                              <a:gd name="T8" fmla="*/ 0 w 20000"/>
                              <a:gd name="T9" fmla="*/ 19985 h 20000"/>
                              <a:gd name="T10" fmla="*/ 0 w 20000"/>
                              <a:gd name="T11" fmla="*/ 88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882"/>
                                </a:moveTo>
                                <a:lnTo>
                                  <a:pt x="11983" y="0"/>
                                </a:lnTo>
                                <a:lnTo>
                                  <a:pt x="19972" y="0"/>
                                </a:lnTo>
                                <a:lnTo>
                                  <a:pt x="19972" y="4441"/>
                                </a:lnTo>
                                <a:lnTo>
                                  <a:pt x="0" y="19985"/>
                                </a:lnTo>
                                <a:lnTo>
                                  <a:pt x="0" y="8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613" y="178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664" y="178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715" y="178"/>
                            <a:ext cx="2054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767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2818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870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6921" y="178"/>
                            <a:ext cx="2053" cy="905"/>
                          </a:xfrm>
                          <a:custGeom>
                            <a:avLst/>
                            <a:gdLst>
                              <a:gd name="T0" fmla="*/ 9991 w 20000"/>
                              <a:gd name="T1" fmla="*/ 0 h 20000"/>
                              <a:gd name="T2" fmla="*/ 19983 w 20000"/>
                              <a:gd name="T3" fmla="*/ 0 h 20000"/>
                              <a:gd name="T4" fmla="*/ 9991 w 20000"/>
                              <a:gd name="T5" fmla="*/ 19972 h 20000"/>
                              <a:gd name="T6" fmla="*/ 0 w 20000"/>
                              <a:gd name="T7" fmla="*/ 19972 h 20000"/>
                              <a:gd name="T8" fmla="*/ 999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91" y="0"/>
                                </a:move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lnTo>
                                  <a:pt x="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53" y="11564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53" y="13311"/>
                            <a:ext cx="1284" cy="21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53" y="15300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53" y="17107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53" y="9576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53" y="7769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53" y="5961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53" y="4154"/>
                            <a:ext cx="1284" cy="21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896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080 h 20000"/>
                              <a:gd name="T6" fmla="*/ 0 w 20000"/>
                              <a:gd name="T7" fmla="*/ 19988 h 20000"/>
                              <a:gd name="T8" fmla="*/ 0 w 20000"/>
                              <a:gd name="T9" fmla="*/ 108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896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080"/>
                                </a:lnTo>
                                <a:lnTo>
                                  <a:pt x="0" y="19988"/>
                                </a:lnTo>
                                <a:lnTo>
                                  <a:pt x="0" y="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510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561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5126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690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0254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9991 w 20000"/>
                              <a:gd name="T3" fmla="*/ 0 h 20000"/>
                              <a:gd name="T4" fmla="*/ 19983 w 20000"/>
                              <a:gd name="T5" fmla="*/ 0 h 20000"/>
                              <a:gd name="T6" fmla="*/ 9991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9991" y="0"/>
                                </a:lnTo>
                                <a:lnTo>
                                  <a:pt x="19983" y="0"/>
                                </a:lnTo>
                                <a:lnTo>
                                  <a:pt x="9991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8716" y="2166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8716" y="178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8716" y="4515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8716" y="6684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8716" y="8853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8716" y="11022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8716" y="12769"/>
                            <a:ext cx="1284" cy="23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9226 h 20000"/>
                              <a:gd name="T6" fmla="*/ 0 w 20000"/>
                              <a:gd name="T7" fmla="*/ 19989 h 20000"/>
                              <a:gd name="T8" fmla="*/ 0 w 20000"/>
                              <a:gd name="T9" fmla="*/ 1076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9226"/>
                                </a:lnTo>
                                <a:lnTo>
                                  <a:pt x="0" y="19989"/>
                                </a:lnTo>
                                <a:lnTo>
                                  <a:pt x="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9485" y="19276"/>
                            <a:ext cx="515" cy="7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5 h 20000"/>
                              <a:gd name="T2" fmla="*/ 19931 w 20000"/>
                              <a:gd name="T3" fmla="*/ 0 h 20000"/>
                              <a:gd name="T4" fmla="*/ 19931 w 20000"/>
                              <a:gd name="T5" fmla="*/ 19965 h 20000"/>
                              <a:gd name="T6" fmla="*/ 0 w 20000"/>
                              <a:gd name="T7" fmla="*/ 199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5"/>
                                </a:moveTo>
                                <a:lnTo>
                                  <a:pt x="19931" y="0"/>
                                </a:lnTo>
                                <a:lnTo>
                                  <a:pt x="19931" y="19965"/>
                                </a:lnTo>
                                <a:lnTo>
                                  <a:pt x="0" y="19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8716" y="14938"/>
                            <a:ext cx="1284" cy="25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423 h 20000"/>
                              <a:gd name="T2" fmla="*/ 19972 w 20000"/>
                              <a:gd name="T3" fmla="*/ 0 h 20000"/>
                              <a:gd name="T4" fmla="*/ 19972 w 20000"/>
                              <a:gd name="T5" fmla="*/ 8567 h 20000"/>
                              <a:gd name="T6" fmla="*/ 0 w 20000"/>
                              <a:gd name="T7" fmla="*/ 19990 h 20000"/>
                              <a:gd name="T8" fmla="*/ 0 w 20000"/>
                              <a:gd name="T9" fmla="*/ 114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423"/>
                                </a:moveTo>
                                <a:lnTo>
                                  <a:pt x="19972" y="0"/>
                                </a:lnTo>
                                <a:lnTo>
                                  <a:pt x="19972" y="8567"/>
                                </a:lnTo>
                                <a:lnTo>
                                  <a:pt x="0" y="19990"/>
                                </a:lnTo>
                                <a:lnTo>
                                  <a:pt x="0" y="11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5383" y="19095"/>
                            <a:ext cx="1796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8563 w 20000"/>
                              <a:gd name="T3" fmla="*/ 0 h 20000"/>
                              <a:gd name="T4" fmla="*/ 19980 w 20000"/>
                              <a:gd name="T5" fmla="*/ 0 h 20000"/>
                              <a:gd name="T6" fmla="*/ 11417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8563" y="0"/>
                                </a:lnTo>
                                <a:lnTo>
                                  <a:pt x="19980" y="0"/>
                                </a:lnTo>
                                <a:lnTo>
                                  <a:pt x="11417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2818" y="19095"/>
                            <a:ext cx="2053" cy="9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72 h 20000"/>
                              <a:gd name="T2" fmla="*/ 8569 w 20000"/>
                              <a:gd name="T3" fmla="*/ 0 h 20000"/>
                              <a:gd name="T4" fmla="*/ 19983 w 20000"/>
                              <a:gd name="T5" fmla="*/ 0 h 20000"/>
                              <a:gd name="T6" fmla="*/ 11414 w 20000"/>
                              <a:gd name="T7" fmla="*/ 19972 h 20000"/>
                              <a:gd name="T8" fmla="*/ 0 w 20000"/>
                              <a:gd name="T9" fmla="*/ 199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72"/>
                                </a:moveTo>
                                <a:lnTo>
                                  <a:pt x="8569" y="0"/>
                                </a:lnTo>
                                <a:lnTo>
                                  <a:pt x="19983" y="0"/>
                                </a:lnTo>
                                <a:lnTo>
                                  <a:pt x="11414" y="19972"/>
                                </a:lnTo>
                                <a:lnTo>
                                  <a:pt x="0" y="19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8.3pt;margin-top:-52.35pt;width:561.65pt;height:796.85pt;z-index:251657728" coordorigin="-3,-3" coordsize="20003,200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" o:allowincell="f">
                <v:shape id="Freeform 3" o:spid="_x0000_s1027" style="position:absolute;left:17434;top:17107;width:2566;height:289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BUNhxQAA&#10;ANoAAAAPAAAAZHJzL2Rvd25yZXYueG1sRI9bS8NAFITfBf/DcoS+2V1Fa0m7CV4qRLGUppfnQ/Y0&#10;CWbPhuzapv/eLQg+DjPzDTPPBtuKI/W+cazhbqxAEJfONFxp2G7eb6cgfEA22DomDWfykKXXV3NM&#10;jDvxmo5FqESEsE9QQx1Cl0jpy5os+rHriKN3cL3FEGVfSdPjKcJtK++VmkiLDceFGjt6ran8Ln6s&#10;hoVyavm0y4v128ot948vnx/510Tr0c3wPAMRaAj/4b92bjQ8wOVKv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FQ2HFAAAA2gAAAA8AAAAAAAAAAAAAAAAAlwIAAGRycy9k&#10;b3ducmV2LnhtbFBLBQYAAAAABAAEAPUAAACJAwAAAAA=&#10;" path="m0,19991l5996,13744,9993,13744,9993,9996,19986,,19986,7497,7994,19991,,19991xe" fillcolor="red" stroked="f" strokeweight=".5pt">
                  <v:stroke startarrowwidth="narrow" startarrowlength="short" endarrowwidth="narrow" endarrowlength="short"/>
                  <v:path arrowok="t" o:connecttype="custom" o:connectlocs="0,2892;769,1988;1282,1988;1282,1446;2564,0;2564,1084;1026,2892;0,2892" o:connectangles="0,0,0,0,0,0,0,0"/>
                </v:shape>
                <v:shape id="Freeform 4" o:spid="_x0000_s1028" style="position:absolute;left:3074;top:178;width:1541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G5oxAAA&#10;ANoAAAAPAAAAZHJzL2Rvd25yZXYueG1sRI9Ba8JAFITvQv/D8gq9SN1E0JY0GymCWOpBjC29PrKv&#10;m9Ds25BdTfrvXUHwOMzMN0y+Gm0rztT7xrGCdJaAIK6cbtgo+Dpunl9B+ICssXVMCv7Jw6p4mOSY&#10;aTfwgc5lMCJC2GeooA6hy6T0VU0W/cx1xNH7db3FEGVvpO5xiHDbynmSLKXFhuNCjR2ta6r+ypNV&#10;sNXz79T+TIdP85Icy3WV7ndmo9TT4/j+BiLQGO7hW/tDK1jA9Uq8AbK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RuaMQAAADaAAAADwAAAAAAAAAAAAAAAACXAgAAZHJzL2Rv&#10;d25yZXYueG1sUEsFBgAAAAAEAAQA9QAAAIgDAAAAAA==&#10;" path="m6659,0l19977,,6659,19972,,11983,6659,0xe" fillcolor="red" stroked="f">
                  <v:stroke startarrowwidth="narrow" startarrowlength="short" endarrowwidth="narrow" endarrowlength="short"/>
                  <v:path arrowok="t" o:connecttype="custom" o:connectlocs="513,0;1539,0;513,904;0,542;513,0" o:connectangles="0,0,0,0,0"/>
                </v:shape>
                <v:shape id="Freeform 5" o:spid="_x0000_s1029" style="position:absolute;left:-3;top:-3;width:5130;height:271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3iNxQAA&#10;ANoAAAAPAAAAZHJzL2Rvd25yZXYueG1sRI9ba8JAFITfC/0PyxF8q7sWmpboKvYipEUR4+X5kD0m&#10;odmzIbvV+O/dQqGPw8x8w0znvW3EmTpfO9YwHikQxIUzNZca9rvlwwsIH5ANNo5Jw5U8zGf3d1NM&#10;jbvwls55KEWEsE9RQxVCm0rpi4os+pFriaN3cp3FEGVXStPhJcJtIx+VSqTFmuNChS29VVR85z9W&#10;w4dyav18yPLt+8atj0+vX5/ZKtF6OOgXExCB+vAf/mtnRkMCv1fiDZ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beI3FAAAA2gAAAA8AAAAAAAAAAAAAAAAAlwIAAGRycy9k&#10;b3ducmV2LnhtbFBLBQYAAAAABAAEAPUAAACJAwAAAAA=&#10;" path="m9997,0l19993,19991,,19991,9997,0xe" fillcolor="red" stroked="f" strokeweight=".5pt">
                  <v:stroke startarrowwidth="narrow" startarrowlength="short" endarrowwidth="narrow" endarrowlength="short"/>
                  <v:path arrowok="t" o:connecttype="custom" o:connectlocs="2564,0;5128,2712;0,2712;2564,0" o:connectangles="0,0,0,0"/>
                </v:shape>
                <v:shape id="Freeform 6" o:spid="_x0000_s1030" style="position:absolute;left:1279;top:901;width:2566;height:126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bxMxQAA&#10;ANoAAAAPAAAAZHJzL2Rvd25yZXYueG1sRI/dasJAFITvC32H5RS8Ed1EqJXUVaogCFVKreDtafaY&#10;n2bPxuxq4tu7gtDLYWa+YabzzlTiQo0rLCuIhxEI4tTqgjMF+5/VYALCeWSNlWVScCUH89nz0xQT&#10;bVv+psvOZyJA2CWoIPe+TqR0aU4G3dDWxME72sagD7LJpG6wDXBTyVEUjaXBgsNCjjUtc0r/dmej&#10;4Dd93ZT9uBzrw+epjNvtcXGtv5TqvXQf7yA8df4//GivtYI3uF8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tvEzFAAAA2gAAAA8AAAAAAAAAAAAAAAAAlwIAAGRycy9k&#10;b3ducmV2LnhtbFBLBQYAAAAABAAEAPUAAACJAwAAAAA=&#10;" path="m0,19980l19986,19980,9993,,,19980xe" stroked="f" strokeweight=".5pt">
                  <v:stroke startarrowwidth="narrow" startarrowlength="short" endarrowwidth="narrow" endarrowlength="short"/>
                  <v:path arrowok="t" o:connecttype="custom" o:connectlocs="0,1265;2564,1265;1282,0;0,1265" o:connectangles="0,0,0,0"/>
                </v:shape>
                <v:line id="Line 7" o:spid="_x0000_s1031" style="position:absolute;flip:x;visibility:visible;mso-wrap-style:square" from="19485,19276" to="20000,2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hm7cAAAADaAAAADwAAAGRycy9kb3ducmV2LnhtbERPTYvCMBC9C/sfwix403QVRKqxdHcR&#10;Fi9qtQdvQzO2xWZSmmyt/94cBI+P971OBtOInjpXW1bwNY1AEBdW11wqOJ+2kyUI55E1NpZJwYMc&#10;JJuP0Rpjbe98pD7zpQgh7GJUUHnfxlK6oiKDbmpb4sBdbWfQB9iVUnd4D+GmkbMoWkiDNYeGClv6&#10;qai4Zf9GQf893/3uc7u42LaWeXrK5+7QKDX+HNIVCE+Df4tf7j+tIGwNV8INkJ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0oZu3AAAAA2gAAAA8AAAAAAAAAAAAAAAAA&#10;oQIAAGRycy9kb3ducmV2LnhtbFBLBQYAAAAABAAEAPkAAACOAwAAAAA=&#10;" strokeweight=".5pt">
                  <v:stroke startarrowwidth="narrow" startarrowlength="short" endarrowwidth="narrow" endarrowlength="short"/>
                </v:line>
                <v:shape id="Freeform 8" o:spid="_x0000_s1032" style="position:absolute;left:253;top:2708;width:1284;height:1628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BOz/xQAA&#10;ANoAAAAPAAAAZHJzL2Rvd25yZXYueG1sRI9BS8NAFITvQv/D8gre7G6F1jZ2E6pViGIpTavnR/aZ&#10;BLNvQ3Zt4793BaHHYWa+YVbZYFtxot43jjVMJwoEcelMw5WG4+H5ZgHCB2SDrWPS8EMesnR0tcLE&#10;uDPv6VSESkQI+wQ11CF0iZS+rMmin7iOOHqfrrcYouwraXo8R7ht5a1Sc2mx4bhQY0ePNZVfxbfV&#10;8KSc2t6958V+s3Pbj9nD60v+Ntf6ejys70EEGsIl/N/OjYYl/F2JN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E7P/FAAAA2gAAAA8AAAAAAAAAAAAAAAAAlwIAAGRycy9k&#10;b3ducmV2LnhtbFBLBQYAAAAABAAEAPUAAACJAwAAAAA=&#10;" path="m0,8882l11983,,19972,,19972,4441,,19985,,8882xe" fillcolor="red" stroked="f" strokeweight=".5pt">
                  <v:stroke startarrowwidth="narrow" startarrowlength="short" endarrowwidth="narrow" endarrowlength="short"/>
                  <v:path arrowok="t" o:connecttype="custom" o:connectlocs="0,723;769,0;1282,0;1282,361;0,1627;0,723" o:connectangles="0,0,0,0,0,0"/>
                </v:shape>
                <v:shape id="Freeform 9" o:spid="_x0000_s1033" style="position:absolute;left:4613;top:178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KFkxgAA&#10;ANsAAAAPAAAAZHJzL2Rvd25yZXYueG1sRI9BS8NAEIXvgv9hGaE3u6vQKrHborZCLC3S2HoesmMS&#10;zM6G7NrGf985CL3N8N68981sMfhWHamPTWALd2MDirgMruHKwv7z7fYRVEzIDtvAZOGPIizm11cz&#10;zFw48Y6ORaqUhHDM0EKdUpdpHcuaPMZx6IhF+w69xyRrX2nX40nCfavvjZlqjw1LQ40dvdZU/hS/&#10;3sLKBLN9OOTFbvkRtl+Tl/V7vplaO7oZnp9AJRrSxfx/nTvBF3r5RQb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KFkxgAAANsAAAAPAAAAAAAAAAAAAAAAAJcCAABkcnMv&#10;ZG93bnJldi54bWxQSwUGAAAAAAQABAD1AAAAigMAAAAA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10" o:spid="_x0000_s1034" style="position:absolute;left:6664;top:178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AT/wgAA&#10;ANsAAAAPAAAAZHJzL2Rvd25yZXYueG1sRE/basJAEH0X+g/LFHzTXQW1pK7SVoVYlGJ6eR6y0yQ0&#10;Oxuyq8a/dwuCb3M415kvO1uLE7W+cqxhNFQgiHNnKi40fH1uBk8gfEA2WDsmDRfysFw89OaYGHfm&#10;A52yUIgYwj5BDWUITSKlz0uy6IeuIY7cr2sthgjbQpoWzzHc1nKs1FRarDg2lNjQW0n5X3a0GtbK&#10;qf3sO80Oqw+3/5m8vm/T3VTr/mP38gwiUBfu4ps7NXH+CP5/iQfIx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9oBP/CAAAA2wAAAA8AAAAAAAAAAAAAAAAAlwIAAGRycy9kb3du&#10;cmV2LnhtbFBLBQYAAAAABAAEAPUAAACG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11" o:spid="_x0000_s1035" style="position:absolute;left:8715;top:178;width:2054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pqIwgAA&#10;ANsAAAAPAAAAZHJzL2Rvd25yZXYueG1sRE/fa8IwEH4X/B/CCXvTZMKcdEaZukEnE7HbfD6asy02&#10;l9JkWv97Iwz2dh/fz5stOluLM7W+cqzhcaRAEOfOVFxo+P56H05B+IBssHZMGq7kYTHv92aYGHfh&#10;PZ2zUIgYwj5BDWUITSKlz0uy6EeuIY7c0bUWQ4RtIU2LlxhuazlWaiItVhwbSmxoVVJ+yn6thjfl&#10;1Pb5J832653bHp6Wm4/0c6L1w6B7fQERqAv/4j93auL8Mdx/iQfI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+6mojCAAAA2wAAAA8AAAAAAAAAAAAAAAAAlwIAAGRycy9kb3du&#10;cmV2LnhtbFBLBQYAAAAABAAEAPUAAACG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2,0;1026,904;0,904" o:connectangles="0,0,0,0,0"/>
                </v:shape>
                <v:shape id="Freeform 12" o:spid="_x0000_s1036" style="position:absolute;left:10767;top:178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9j8TwwAA&#10;ANsAAAAPAAAAZHJzL2Rvd25yZXYueG1sRE/basJAEH0X+g/LFPpmdmvRltRVqq0QRSmml+chO02C&#10;2dmQXTX9e7cg9G0O5zrTeW8bcaLO14413CcKBHHhTM2lhs+P1fAJhA/IBhvHpOGXPMxnN4Mppsad&#10;eU+nPJQihrBPUUMVQptK6YuKLPrEtcSR+3GdxRBhV0rT4TmG20aOlJpIizXHhgpbWlZUHPKj1fCm&#10;nNo9fmX5/vXd7b7Hi8062060vrvtX55BBOrDv/jqzkyc/wB/v8QD5O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9j8TwwAAANsAAAAPAAAAAAAAAAAAAAAAAJcCAABkcnMvZG93&#10;bnJldi54bWxQSwUGAAAAAAQABAD1AAAAhwMAAAAA&#10;" path="m9991,0l19983,,9991,19972,,19972,9991,0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3" o:spid="_x0000_s1037" style="position:absolute;left:12818;top:178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H6dnwwAA&#10;ANsAAAAPAAAAZHJzL2Rvd25yZXYueG1sRE/basJAEH0X+g/LFPpmdivVltRVqq0QRSmml+chO02C&#10;2dmQXTX9e7cg9G0O5zrTeW8bcaLO14413CcKBHHhTM2lhs+P1fAJhA/IBhvHpOGXPMxnN4Mppsad&#10;eU+nPJQihrBPUUMVQptK6YuKLPrEtcSR+3GdxRBhV0rT4TmG20aOlJpIizXHhgpbWlZUHPKj1fCm&#10;nNo9fmX5/vXd7b7Hi8062060vrvtX55BBOrDv/jqzkyc/wB/v8QD5O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H6dnwwAAANsAAAAPAAAAAAAAAAAAAAAAAJcCAABkcnMvZG93&#10;bnJldi54bWxQSwUGAAAAAAQABAD1AAAAhwMAAAAA&#10;" path="m9991,0l19983,,9991,19972,,19972,9991,0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4" o:spid="_x0000_s1038" style="position:absolute;left:14870;top:178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wL8wgAA&#10;ANsAAAAPAAAAZHJzL2Rvd25yZXYueG1sRE/fa8IwEH4f+D+EE3ybyQY66YwytwlVJmK3+Xw0Z1ts&#10;LqWJWv97Iwz2dh/fz5vOO1uLM7W+cqzhaahAEOfOVFxo+PlePk5A+IBssHZMGq7kYT7rPUwxMe7C&#10;OzpnoRAxhH2CGsoQmkRKn5dk0Q9dQxy5g2sthgjbQpoWLzHc1vJZqbG0WHFsKLGh95LyY3ayGj6V&#10;U5uX3zTbfWzdZj9arFfp11jrQb97ewURqAv/4j93auL8Edx/iQfI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TAvzCAAAA2wAAAA8AAAAAAAAAAAAAAAAAlwIAAGRycy9kb3du&#10;cmV2LnhtbFBLBQYAAAAABAAEAPUAAACGAwAAAAA=&#10;" path="m9991,0l19983,,9991,19972,,19972,9991,0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5" o:spid="_x0000_s1039" style="position:absolute;left:16921;top:178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ZyLwwAA&#10;ANsAAAAPAAAAZHJzL2Rvd25yZXYueG1sRE/basJAEH0v9B+WEXyruxaalugq9iKkRRHj5XnIjklo&#10;djZktxr/3i0U+jaHc53pvLeNOFPna8caxiMFgrhwpuZSw363fHgB4QOywcYxabiSh/ns/m6KqXEX&#10;3tI5D6WIIexT1FCF0KZS+qIii37kWuLInVxnMUTYldJ0eInhtpGPSiXSYs2xocKW3ioqvvMfq+FD&#10;ObV+PmT59n3j1sen16/PbJVoPRz0iwmIQH34F/+5MxPnJ/D7SzxAz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gZyLwwAAANsAAAAPAAAAAAAAAAAAAAAAAJcCAABkcnMvZG93&#10;bnJldi54bWxQSwUGAAAAAAQABAD1AAAAhwMAAAAA&#10;" path="m9991,0l19983,,9991,19972,,19972,9991,0xe" fillcolor="red" stroked="f" strokeweight=".5pt">
                  <v:stroke startarrowwidth="narrow" startarrowlength="short" endarrowwidth="narrow" endarrowlength="short"/>
                  <v:path arrowok="t" o:connecttype="custom" o:connectlocs="1026,0;2051,0;1026,904;0,904;1026,0" o:connectangles="0,0,0,0,0"/>
                </v:shape>
                <v:shape id="Freeform 16" o:spid="_x0000_s1040" style="position:absolute;left:253;top:11564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TkQwgAA&#10;ANsAAAAPAAAAZHJzL2Rvd25yZXYueG1sRE/basJAEH0X+g/LFHzT3RbUEl2lNyGKUoza5yE7TUKz&#10;syG7avz7bkHwbQ7nOrNFZ2txptZXjjU8DRUI4tyZigsNh/1y8ALCB2SDtWPScCUPi/lDb4aJcRfe&#10;0TkLhYgh7BPUUIbQJFL6vCSLfuga4sj9uNZiiLAtpGnxEsNtLZ+VGkuLFceGEht6Lyn/zU5Ww6dy&#10;ajs5ptnu48ttv0dv61W6GWvdf+xepyACdeEuvrlTE+dP4P+Xe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NORDCAAAA2wAAAA8AAAAAAAAAAAAAAAAAlwIAAGRycy9kb3du&#10;cmV2LnhtbFBLBQYAAAAABAAEAPUAAACGAwAAAAA=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17" o:spid="_x0000_s1041" style="position:absolute;left:253;top:13311;width:1284;height:217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q1ixgAA&#10;ANsAAAAPAAAAZHJzL2Rvd25yZXYueG1sRI9BS8NAEIXvgv9hGaE3u6vQKrHborZCLC3S2HoesmMS&#10;zM6G7NrGf985CL3N8N68981sMfhWHamPTWALd2MDirgMruHKwv7z7fYRVEzIDtvAZOGPIizm11cz&#10;zFw48Y6ORaqUhHDM0EKdUpdpHcuaPMZx6IhF+w69xyRrX2nX40nCfavvjZlqjw1LQ40dvdZU/hS/&#10;3sLKBLN9OOTFbvkRtl+Tl/V7vplaO7oZnp9AJRrSxfx/nTvBF1j5RQb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Uq1ixgAAANsAAAAPAAAAAAAAAAAAAAAAAJcCAABkcnMv&#10;ZG93bnJldi54bWxQSwUGAAAAAAQABAD1AAAAigMAAAAA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3;1282,0;1282,986;0,2170;0,1183" o:connectangles="0,0,0,0,0"/>
                </v:shape>
                <v:shape id="Freeform 18" o:spid="_x0000_s1042" style="position:absolute;left:253;top:15300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gj5wwAA&#10;ANsAAAAPAAAAZHJzL2Rvd25yZXYueG1sRE/basJAEH0X+g/LFPpmditU29RVqm0hilJML89DdpoE&#10;s7Mhu2r6964g9G0O5zrTeW8bcaTO14413CcKBHHhTM2lhq/P9+EjCB+QDTaOScMfeZjPbgZTTI07&#10;8Y6OeShFDGGfooYqhDaV0hcVWfSJa4kj9+s6iyHCrpSmw1MMt40cKTWWFmuODRW2tKyo2OcHq+FN&#10;ObWdfGf57vXDbX8eFutVthlrfXfbvzyDCNSHf/HVnZk4/wkuv8QD5Ow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Hgj5wwAAANsAAAAPAAAAAAAAAAAAAAAAAJcCAABkcnMvZG93&#10;bnJldi54bWxQSwUGAAAAAAQABAD1AAAAhwMAAAAA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19" o:spid="_x0000_s1043" style="position:absolute;left:253;top:17107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GvZwgAA&#10;ANsAAAAPAAAAZHJzL2Rvd25yZXYueG1sRE9da8IwFH0X9h/CFXzTREEnnVHUbdANZbSbPl+aa1vW&#10;3JQm0+7fLw8DHw/ne7XpbSOu1PnasYbpRIEgLpypudTw9fk6XoLwAdlg45g0/JKHzfphsMLEuBtn&#10;dM1DKWII+wQ1VCG0iZS+qMiin7iWOHIX11kMEXalNB3eYrht5EyphbRYc2yosKV9RcV3/mM1vCin&#10;jo+nNM+eP9zxPN+9v6WHhdajYb99AhGoD3fxvzs1GmZxffwSf4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Ia9nCAAAA2wAAAA8AAAAAAAAAAAAAAAAAlwIAAGRycy9kb3du&#10;cmV2LnhtbFBLBQYAAAAABAAEAPUAAACGAwAAAAA=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0" o:spid="_x0000_s1044" style="position:absolute;left:253;top:9576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M5CxQAA&#10;ANsAAAAPAAAAZHJzL2Rvd25yZXYueG1sRI/dasJAFITvC77DcgTv6q6CWqKrtP5AWpRiql4fsqdJ&#10;aPZsyG41fftuQejlMDPfMItVZ2txpdZXjjWMhgoEce5MxYWG08fu8QmED8gGa8ek4Yc8rJa9hwUm&#10;xt34SNcsFCJC2CeooQyhSaT0eUkW/dA1xNH7dK3FEGVbSNPiLcJtLcdKTaXFiuNCiQ2tS8q/sm+r&#10;YaucOszOaXbcvLvDZfLy9prup1oP+t3zHESgLvyH7+3UaBiP4O9L/AF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EzkLFAAAA2wAAAA8AAAAAAAAAAAAAAAAAlwIAAGRycy9k&#10;b3ducmV2LnhtbFBLBQYAAAAABAAEAPUAAACJAwAAAAA=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1" o:spid="_x0000_s1045" style="position:absolute;left:253;top:7769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1lA1xQAA&#10;ANsAAAAPAAAAZHJzL2Rvd25yZXYueG1sRI9ba8JAFITfC/6H5Qi+1d0GaiW6Sm9CLBUxXp4P2WMS&#10;mj0bsqum/75bKPRxmJlvmPmyt424UudrxxoexgoEceFMzaWGw351PwXhA7LBxjFp+CYPy8Xgbo6p&#10;cTfe0TUPpYgQ9ilqqEJoUyl9UZFFP3YtcfTOrrMYouxKaTq8RbhtZKLURFqsOS5U2NJrRcVXfrEa&#10;3pVTm6djlu/etm5zenz5WGefE61Hw/55BiJQH/7Df+3MaEgS+P0Sf4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WUDXFAAAA2wAAAA8AAAAAAAAAAAAAAAAAlwIAAGRycy9k&#10;b3ducmV2LnhtbFBLBQYAAAAABAAEAPUAAACJAwAAAAA=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2" o:spid="_x0000_s1046" style="position:absolute;left:253;top:5961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vWuxQAA&#10;ANsAAAAPAAAAZHJzL2Rvd25yZXYueG1sRI9Ba8JAFITvBf/D8gRvdbdKVVJXaauFVJRirJ4f2dck&#10;NPs2ZLca/31XKPQ4zMw3zHzZ2VqcqfWVYw0PQwWCOHem4kLD5+HtfgbCB2SDtWPScCUPy0Xvbo6J&#10;cRfe0zkLhYgQ9glqKENoEil9XpJFP3QNcfS+XGsxRNkW0rR4iXBby5FSE2mx4rhQYkOvJeXf2Y/V&#10;sFZO7abHNNuvPtzu9PiyeU+3E60H/e75CUSgLvyH/9qp0TAaw+1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6a9a7FAAAA2wAAAA8AAAAAAAAAAAAAAAAAlwIAAGRycy9k&#10;b3ducmV2LnhtbFBLBQYAAAAABAAEAPUAAACJAwAAAAA=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3" o:spid="_x0000_s1047" style="position:absolute;left:253;top:4154;width:1284;height:2170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23axQAA&#10;ANsAAAAPAAAAZHJzL2Rvd25yZXYueG1sRI9Ba8JAFITvBf/D8gRvdbdiVVJXaauFVJRirJ4f2dck&#10;NPs2ZLca/31XKPQ4zMw3zHzZ2VqcqfWVYw0PQwWCOHem4kLD5+HtfgbCB2SDtWPScCUPy0Xvbo6J&#10;cRfe0zkLhYgQ9glqKENoEil9XpJFP3QNcfS+XGsxRNkW0rR4iXBby5FSE2mx4rhQYkOvJeXf2Y/V&#10;sFZO7abHNNuvPtzu9PiyeU+3E60H/e75CUSgLvyH/9qp0TAaw+1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zbdrFAAAA2wAAAA8AAAAAAAAAAAAAAAAAlwIAAGRycy9k&#10;b3ducmV2LnhtbFBLBQYAAAAABAAEAPUAAACJAwAAAAA=&#10;" path="m0,10896l19972,,19972,9080,,19988,,10896xe" fillcolor="red" stroked="f" strokeweight=".5pt">
                  <v:stroke startarrowwidth="narrow" startarrowlength="short" endarrowwidth="narrow" endarrowlength="short"/>
                  <v:path arrowok="t" o:connecttype="custom" o:connectlocs="0,1182;1282,0;1282,985;0,2169;0,1182" o:connectangles="0,0,0,0,0"/>
                </v:shape>
                <v:shape id="Freeform 24" o:spid="_x0000_s1048" style="position:absolute;left:510;top:19095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8hBxQAA&#10;ANsAAAAPAAAAZHJzL2Rvd25yZXYueG1sRI/dasJAFITvC32H5Qi9q7sK2hJdxVYLsShi/Lk+ZI9J&#10;aPZsyK6avn23UOjlMDPfMNN5Z2txo9ZXjjUM+goEce5MxYWG4+Hj+RWED8gGa8ek4Zs8zGePD1NM&#10;jLvznm5ZKESEsE9QQxlCk0jp85Is+r5riKN3ca3FEGVbSNPiPcJtLYdKjaXFiuNCiQ29l5R/ZVer&#10;YaWc2r6c0my/3LntefT2uU43Y62fet1iAiJQF/7Df+3UaBiO4PdL/AFy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/yEHFAAAA2wAAAA8AAAAAAAAAAAAAAAAAlwIAAGRycy9k&#10;b3ducmV2LnhtbFBLBQYAAAAABAAEAPUAAACJ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5" o:spid="_x0000_s1049" style="position:absolute;left:2561;top:19095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7VY2xQAA&#10;ANsAAAAPAAAAZHJzL2Rvd25yZXYueG1sRI9ba8JAFITfC/6H5Qi+1d0KTSW6Sm9CWipivDwfssck&#10;NHs2ZLca/71bKPRxmJlvmPmyt404U+drxxoexgoEceFMzaWG/W51PwXhA7LBxjFpuJKH5WJwN8fU&#10;uAtv6ZyHUkQI+xQ1VCG0qZS+qMiiH7uWOHon11kMUXalNB1eItw2cqJUIi3WHBcqbOm1ouI7/7Ea&#10;3pVT66dDlm/fNm59fHz5/Mi+Eq1Hw/55BiJQH/7Df+3MaJgk8Psl/gC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tVjbFAAAA2wAAAA8AAAAAAAAAAAAAAAAAlwIAAGRycy9k&#10;b3ducmV2LnhtbFBLBQYAAAAABAAEAPUAAACJ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6" o:spid="_x0000_s1050" style="position:absolute;left:5126;top:19095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fOtxQAA&#10;ANsAAAAPAAAAZHJzL2Rvd25yZXYueG1sRI9Ba8JAFITvhf6H5Qne6q6CWqKrtNVCKkoxVc+P7GsS&#10;mn0bsltN/70rCD0OM/MNM192thZnan3lWMNwoEAQ585UXGg4fL0/PYPwAdlg7Zg0/JGH5eLxYY6J&#10;cRfe0zkLhYgQ9glqKENoEil9XpJFP3ANcfS+XWsxRNkW0rR4iXBby5FSE2mx4rhQYkNvJeU/2a/V&#10;sFZO7abHNNuvPt3uNH7dfKTbidb9XvcyAxGoC//hezs1GkZTuH2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h863FAAAA2wAAAA8AAAAAAAAAAAAAAAAAlwIAAGRycy9k&#10;b3ducmV2LnhtbFBLBQYAAAAABAAEAPUAAACJ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7" o:spid="_x0000_s1051" style="position:absolute;left:7690;top:19095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mffwgAA&#10;ANsAAAAPAAAAZHJzL2Rvd25yZXYueG1sRE9da8IwFH0X9h/CFXzTREEnnVHUbdANZbSbPl+aa1vW&#10;3JQm0+7fLw8DHw/ne7XpbSOu1PnasYbpRIEgLpypudTw9fk6XoLwAdlg45g0/JKHzfphsMLEuBtn&#10;dM1DKWII+wQ1VCG0iZS+qMiin7iWOHIX11kMEXalNB3eYrht5EyphbRYc2yosKV9RcV3/mM1vCin&#10;jo+nNM+eP9zxPN+9v6WHhdajYb99AhGoD3fxvzs1GmZxbPwSf4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+Z9/CAAAA2wAAAA8AAAAAAAAAAAAAAAAAlwIAAGRycy9kb3du&#10;cmV2LnhtbFBLBQYAAAAABAAEAPUAAACG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8" o:spid="_x0000_s1052" style="position:absolute;left:10254;top:19095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sJExQAA&#10;ANsAAAAPAAAAZHJzL2Rvd25yZXYueG1sRI9Ba8JAFITvBf/D8gRvdbeCVlNXaauFKEoxVs+P7GsS&#10;mn0bsltN/31XKPQ4zMw3zHzZ2VpcqPWVYw0PQwWCOHem4kLDx/HtfgrCB2SDtWPS8EMelove3RwT&#10;4658oEsWChEh7BPUUIbQJFL6vCSLfuga4uh9utZiiLItpGnxGuG2liOlJtJixXGhxIZeS8q/sm+r&#10;Ya2c2j+e0uywenf78/hlu0l3E60H/e75CUSgLvyH/9qp0TCawe1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ywkTFAAAA2wAAAA8AAAAAAAAAAAAAAAAAlwIAAGRycy9k&#10;b3ducmV2LnhtbFBLBQYAAAAABAAEAPUAAACJAwAAAAA=&#10;" path="m0,19972l9991,,19983,,9991,19972,,19972xe" fillcolor="red" stroked="f" strokeweight=".5pt">
                  <v:stroke startarrowwidth="narrow" startarrowlength="short" endarrowwidth="narrow" endarrowlength="short"/>
                  <v:path arrowok="t" o:connecttype="custom" o:connectlocs="0,904;1026,0;2051,0;1026,904;0,904" o:connectangles="0,0,0,0,0"/>
                </v:shape>
                <v:shape id="Freeform 29" o:spid="_x0000_s1053" style="position:absolute;left:18716;top:2166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f0EwgAA&#10;ANsAAAAPAAAAZHJzL2Rvd25yZXYueG1sRE9da8IwFH0X9h/CHfimyTZ0oxplbg6qTIbd9PnSXNti&#10;c1OaTOu/Nw+Cj4fzPZ13thYnan3lWMPTUIEgzp2puNDw9/s1eAPhA7LB2jFpuJCH+eyhN8XEuDNv&#10;6ZSFQsQQ9glqKENoEil9XpJFP3QNceQOrrUYImwLaVo8x3Bby2elxtJixbGhxIY+SsqP2b/VsFRO&#10;bV53abb9/HGb/WixXqXfY637j937BESgLtzFN3dqNLzE9fFL/A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R/QTCAAAA2wAAAA8AAAAAAAAAAAAAAAAAlwIAAGRycy9kb3du&#10;cmV2LnhtbFBLBQYAAAAABAAEAPUAAACGAwAAAAA=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0" o:spid="_x0000_s1054" style="position:absolute;left:18716;top:178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VifxQAA&#10;ANsAAAAPAAAAZHJzL2Rvd25yZXYueG1sRI9ba8JAFITfBf/Dcgp9011baiW6ir1BKhUxXp4P2dMk&#10;NHs2ZLca/31XKPg4zMw3zGzR2VqcqPWVYw2joQJBnDtTcaFhv/sYTED4gGywdkwaLuRhMe/3ZpgY&#10;d+YtnbJQiAhhn6CGMoQmkdLnJVn0Q9cQR+/btRZDlG0hTYvnCLe1fFBqLC1WHBdKbOi1pPwn+7Ua&#10;3pVT6+dDmm3fNm59fHpZfaZfY63v77rlFESgLtzC/+3UaHgcwfVL/AF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dWJ/FAAAA2wAAAA8AAAAAAAAAAAAAAAAAlwIAAGRycy9k&#10;b3ducmV2LnhtbFBLBQYAAAAABAAEAPUAAACJAwAAAAA=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1" o:spid="_x0000_s1055" style="position:absolute;left:18716;top:4515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8boxQAA&#10;ANsAAAAPAAAAZHJzL2Rvd25yZXYueG1sRI9Ba8JAFITvBf/D8gRvdbdKVVJXaauFVJRirJ4f2dck&#10;NPs2ZLca/31XKPQ4zMw3zHzZ2VqcqfWVYw0PQwWCOHem4kLD5+HtfgbCB2SDtWPScCUPy0Xvbo6J&#10;cRfe0zkLhYgQ9glqKENoEil9XpJFP3QNcfS+XGsxRNkW0rR4iXBby5FSE2mx4rhQYkOvJeXf2Y/V&#10;sFZO7abHNNuvPtzu9PiyeU+3E60H/e75CUSgLvyH/9qp0TAewe1L/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PxujFAAAA2wAAAA8AAAAAAAAAAAAAAAAAlwIAAGRycy9k&#10;b3ducmV2LnhtbFBLBQYAAAAABAAEAPUAAACJAwAAAAA=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2" o:spid="_x0000_s1056" style="position:absolute;left:18716;top:6684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Q2NzxQAA&#10;ANsAAAAPAAAAZHJzL2Rvd25yZXYueG1sRI9Ba8JAFITvBf/D8oTe6m6VqqSuUrWFVJRirJ4f2dck&#10;NPs2ZLca/31XKPQ4zMw3zGzR2VqcqfWVYw2PAwWCOHem4kLD5+HtYQrCB2SDtWPScCUPi3nvboaJ&#10;cRfe0zkLhYgQ9glqKENoEil9XpJFP3ANcfS+XGsxRNkW0rR4iXBby6FSY2mx4rhQYkOrkvLv7Mdq&#10;eFVO7SbHNNuvP9zu9LTcvKfbsdb3/e7lGUSgLvyH/9qp0TAawe1L/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DY3PFAAAA2wAAAA8AAAAAAAAAAAAAAAAAlwIAAGRycy9k&#10;b3ducmV2LnhtbFBLBQYAAAAABAAEAPUAAACJAwAAAAA=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3" o:spid="_x0000_s1057" style="position:absolute;left:18716;top:8853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qvsHxQAA&#10;ANsAAAAPAAAAZHJzL2Rvd25yZXYueG1sRI9ba8JAFITfC/0Pyyn0re7ai0p0FXuDKIoYW58P2WMS&#10;zJ4N2a2m/74rFHwcZuYbZjLrbC1O1PrKsYZ+T4Egzp2puNDwtft8GIHwAdlg7Zg0/JKH2fT2ZoKJ&#10;cWfe0ikLhYgQ9glqKENoEil9XpJF33MNcfQOrrUYomwLaVo8R7it5aNSA2mx4rhQYkNvJeXH7Mdq&#10;+FBOrYffabZ937j1/uV1uUhXA63v77r5GESgLlzD/+3UaHh6hsuX+AP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q+wfFAAAA2wAAAA8AAAAAAAAAAAAAAAAAlwIAAGRycy9k&#10;b3ducmV2LnhtbFBLBQYAAAAABAAEAPUAAACJAwAAAAA=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4" o:spid="_x0000_s1058" style="position:absolute;left:18716;top:11022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l6cxgAA&#10;ANsAAAAPAAAAZHJzL2Rvd25yZXYueG1sRI/dasJAFITvBd9hOYJ3utuKP6Su0moLqSjFWL0+ZE+T&#10;0OzZkN1q+vbdQqGXw8x8wyzXna3FlVpfOdZwN1YgiHNnKi40vJ9eRgsQPiAbrB2Thm/ysF71e0tM&#10;jLvxka5ZKESEsE9QQxlCk0jp85Is+rFriKP34VqLIcq2kKbFW4TbWt4rNZMWK44LJTa0KSn/zL6s&#10;hmfl1GF+TrPj9s0dLtOn3Wu6n2k9HHSPDyACdeE//NdOjYbJFH6/xB8gV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5l6cxgAAANsAAAAPAAAAAAAAAAAAAAAAAJcCAABkcnMv&#10;ZG93bnJldi54bWxQSwUGAAAAAAQABAD1AAAAigMAAAAA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5" o:spid="_x0000_s1059" style="position:absolute;left:18716;top:12769;width:1284;height:235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MDrxgAA&#10;ANsAAAAPAAAAZHJzL2Rvd25yZXYueG1sRI9Ba8JAFITvBf/D8oTe6q6KaUldxWqFtFSK0fb8yL4m&#10;odm3IbvV+O+7QqHHYWa+YebL3jbiRJ2vHWsYjxQI4sKZmksNx8P27gGED8gGG8ek4UIelovBzRxT&#10;4868p1MeShEh7FPUUIXQplL6oiKLfuRa4uh9uc5iiLIrpenwHOG2kROlEmmx5rhQYUvriorv/Mdq&#10;eFZO7e4/sny/eXe7z9nT60v2lmh9O+xXjyAC9eE//NfOjIZpAtcv8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NMDrxgAAANsAAAAPAAAAAAAAAAAAAAAAAJcCAABkcnMv&#10;ZG93bnJldi54bWxQSwUGAAAAAAQABAD1AAAAigMAAAAA&#10;" path="m0,10763l19972,,19972,9226,,19989,,10763xe" fillcolor="red" stroked="f" strokeweight=".5pt">
                  <v:stroke startarrowwidth="narrow" startarrowlength="short" endarrowwidth="narrow" endarrowlength="short"/>
                  <v:path arrowok="t" o:connecttype="custom" o:connectlocs="0,1265;1282,0;1282,1085;0,2350;0,1265" o:connectangles="0,0,0,0,0"/>
                </v:shape>
                <v:shape id="Freeform 36" o:spid="_x0000_s1060" style="position:absolute;left:19485;top:19276;width:515;height:724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GVwxQAA&#10;ANsAAAAPAAAAZHJzL2Rvd25yZXYueG1sRI9Ba8JAFITvgv9heYI33W2lKqmrtNpCKkoxVs+P7GsS&#10;mn0bsltN/323IPQ4zMw3zGLV2VpcqPWVYw13YwWCOHem4kLDx/F1NAfhA7LB2jFp+CEPq2W/t8DE&#10;uCsf6JKFQkQI+wQ1lCE0iZQ+L8miH7uGOHqfrrUYomwLaVq8Rrit5b1SU2mx4rhQYkPrkvKv7Ntq&#10;eFFO7WenNDts3t3+/PC8fUt3U62Hg+7pEUSgLvyHb+3UaJjM4O9L/AF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4ZXDFAAAA2wAAAA8AAAAAAAAAAAAAAAAAlwIAAGRycy9k&#10;b3ducmV2LnhtbFBLBQYAAAAABAAEAPUAAACJAwAAAAA=&#10;" path="m0,19965l19931,,19931,19965,,19965xe" fillcolor="red" stroked="f" strokeweight=".5pt">
                  <v:stroke startarrowwidth="narrow" startarrowlength="short" endarrowwidth="narrow" endarrowlength="short"/>
                  <v:path arrowok="t" o:connecttype="custom" o:connectlocs="0,723;513,0;513,723;0,723" o:connectangles="0,0,0,0"/>
                </v:shape>
                <v:shape id="Freeform 37" o:spid="_x0000_s1061" style="position:absolute;left:18716;top:14938;width:1284;height:253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/ECwgAA&#10;ANsAAAAPAAAAZHJzL2Rvd25yZXYueG1sRE9da8IwFH0X9h/CHfimyTZ0oxplbg6qTIbd9PnSXNti&#10;c1OaTOu/Nw+Cj4fzPZ13thYnan3lWMPTUIEgzp2puNDw9/s1eAPhA7LB2jFpuJCH+eyhN8XEuDNv&#10;6ZSFQsQQ9glqKENoEil9XpJFP3QNceQOrrUYImwLaVo8x3Bby2elxtJixbGhxIY+SsqP2b/VsFRO&#10;bV53abb9/HGb/WixXqXfY637j937BESgLtzFN3dqNLzEsfFL/A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n8QLCAAAA2wAAAA8AAAAAAAAAAAAAAAAAlwIAAGRycy9kb3du&#10;cmV2LnhtbFBLBQYAAAAABAAEAPUAAACGAwAAAAA=&#10;" path="m0,11423l19972,,19972,8567,,19990,,11423xe" fillcolor="red" stroked="f" strokeweight=".5pt">
                  <v:stroke startarrowwidth="narrow" startarrowlength="short" endarrowwidth="narrow" endarrowlength="short"/>
                  <v:path arrowok="t" o:connecttype="custom" o:connectlocs="0,1446;1282,0;1282,1085;0,2531;0,1446" o:connectangles="0,0,0,0,0"/>
                </v:shape>
                <v:shape id="Freeform 38" o:spid="_x0000_s1062" style="position:absolute;left:15383;top:19095;width:1796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1SZxgAA&#10;ANsAAAAPAAAAZHJzL2Rvd25yZXYueG1sRI9ba8JAFITfC/0Pyyn0re7aUi/RVewNoihibH0+ZI9J&#10;MHs2ZLea/vtuoeDjMDPfMNN5Z2txptZXjjX0ewoEce5MxYWGz/3HwwiED8gGa8ek4Yc8zGe3N1NM&#10;jLvwjs5ZKESEsE9QQxlCk0jp85Is+p5riKN3dK3FEGVbSNPiJcJtLR+VGkiLFceFEht6LSk/Zd9W&#10;w7tyajP8SrPd29ZtDs8vq2W6Hmh9f9ctJiACdeEa/m+nRsPTGP6+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q1SZxgAAANsAAAAPAAAAAAAAAAAAAAAAAJcCAABkcnMv&#10;ZG93bnJldi54bWxQSwUGAAAAAAQABAD1AAAAigMAAAAA&#10;" path="m0,19972l8563,,19980,,11417,19972,,19972xe" fillcolor="red" stroked="f" strokeweight=".5pt">
                  <v:stroke startarrowwidth="narrow" startarrowlength="short" endarrowwidth="narrow" endarrowlength="short"/>
                  <v:path arrowok="t" o:connecttype="custom" o:connectlocs="0,904;769,0;1794,0;1025,904;0,904" o:connectangles="0,0,0,0,0"/>
                </v:shape>
                <v:shape id="Freeform 39" o:spid="_x0000_s1063" style="position:absolute;left:12818;top:19095;width:2053;height:90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455wgAA&#10;ANsAAAAPAAAAZHJzL2Rvd25yZXYueG1sRE9da8IwFH0X9h/CHfimycZ0oxplbg6qTIbd9PnSXNti&#10;c1OaTOu/Nw+Cj4fzPZ13thYnan3lWMPTUIEgzp2puNDw9/s1eAPhA7LB2jFpuJCH+eyhN8XEuDNv&#10;6ZSFQsQQ9glqKENoEil9XpJFP3QNceQOrrUYImwLaVo8x3Bby2elxtJixbGhxIY+SsqP2b/VsFRO&#10;bV53abb9/HGb/WixXqXfY637j937BESgLtzFN3dqNLzE9fFL/AFy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XjnnCAAAA2wAAAA8AAAAAAAAAAAAAAAAAlwIAAGRycy9kb3du&#10;cmV2LnhtbFBLBQYAAAAABAAEAPUAAACGAwAAAAA=&#10;" path="m0,19972l8569,,19983,,11414,19972,,19972xe" fillcolor="red" stroked="f" strokeweight=".5pt">
                  <v:stroke startarrowwidth="narrow" startarrowlength="short" endarrowwidth="narrow" endarrowlength="short"/>
                  <v:path arrowok="t" o:connecttype="custom" o:connectlocs="0,904;880,0;2051,0;1172,904;0,904" o:connectangles="0,0,0,0,0"/>
                </v:shape>
              </v:group>
            </w:pict>
          </mc:Fallback>
        </mc:AlternateContent>
      </w:r>
      <w:r w:rsidR="008D762A" w:rsidRPr="00783609">
        <w:rPr>
          <w:rFonts w:ascii="Arial" w:hAnsi="Arial" w:cs="Arial"/>
        </w:rPr>
        <w:t>ELECTRICAL</w:t>
      </w:r>
    </w:p>
    <w:p w14:paraId="37CD7033" w14:textId="77777777" w:rsidR="008D762A" w:rsidRPr="00783609" w:rsidRDefault="008D762A">
      <w:pPr>
        <w:ind w:left="1701" w:right="708"/>
        <w:jc w:val="center"/>
        <w:rPr>
          <w:rFonts w:ascii="Arial" w:hAnsi="Arial" w:cs="Arial"/>
          <w:b/>
          <w:spacing w:val="20"/>
          <w:sz w:val="56"/>
        </w:rPr>
      </w:pPr>
      <w:r w:rsidRPr="00783609">
        <w:rPr>
          <w:rFonts w:ascii="Arial" w:hAnsi="Arial" w:cs="Arial"/>
          <w:b/>
          <w:spacing w:val="20"/>
          <w:sz w:val="56"/>
        </w:rPr>
        <w:t>SAFETY RECALL</w:t>
      </w:r>
    </w:p>
    <w:p w14:paraId="5F56168A" w14:textId="669BB7B8" w:rsidR="008D762A" w:rsidRDefault="006B1DB3" w:rsidP="00591323">
      <w:pPr>
        <w:pStyle w:val="Heading5"/>
        <w:ind w:right="-284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>“Three-Sixty”</w:t>
      </w:r>
      <w:r w:rsidR="009B5B3A">
        <w:rPr>
          <w:rFonts w:ascii="Arial" w:hAnsi="Arial" w:cs="Arial"/>
          <w:sz w:val="40"/>
          <w:szCs w:val="36"/>
        </w:rPr>
        <w:t xml:space="preserve"> BRAND -</w:t>
      </w:r>
      <w:r>
        <w:rPr>
          <w:rFonts w:ascii="Arial" w:hAnsi="Arial" w:cs="Arial"/>
          <w:sz w:val="40"/>
          <w:szCs w:val="36"/>
        </w:rPr>
        <w:t xml:space="preserve"> Modn-4</w:t>
      </w:r>
      <w:r w:rsidR="00EE10E6" w:rsidRPr="0073326F">
        <w:rPr>
          <w:rFonts w:ascii="Arial" w:hAnsi="Arial" w:cs="Arial"/>
          <w:sz w:val="40"/>
          <w:szCs w:val="36"/>
        </w:rPr>
        <w:t xml:space="preserve"> </w:t>
      </w:r>
      <w:r>
        <w:rPr>
          <w:rFonts w:ascii="Arial" w:hAnsi="Arial" w:cs="Arial"/>
          <w:sz w:val="40"/>
          <w:szCs w:val="36"/>
        </w:rPr>
        <w:t>and Modn-3</w:t>
      </w:r>
      <w:r w:rsidR="00591323">
        <w:rPr>
          <w:rFonts w:ascii="Arial" w:hAnsi="Arial" w:cs="Arial"/>
          <w:sz w:val="40"/>
          <w:szCs w:val="36"/>
        </w:rPr>
        <w:t xml:space="preserve"> </w:t>
      </w:r>
      <w:r w:rsidR="00FD701C">
        <w:rPr>
          <w:rFonts w:ascii="Arial" w:hAnsi="Arial" w:cs="Arial"/>
          <w:sz w:val="40"/>
          <w:szCs w:val="36"/>
        </w:rPr>
        <w:t>Ceiling Fan.</w:t>
      </w:r>
    </w:p>
    <w:p w14:paraId="6CEB3314" w14:textId="77777777" w:rsidR="006B1DB3" w:rsidRPr="006B1DB3" w:rsidRDefault="006B1DB3" w:rsidP="006B1DB3"/>
    <w:p w14:paraId="04AB86F3" w14:textId="26AC98DB" w:rsidR="00DC0AC7" w:rsidRDefault="00DC0AC7">
      <w:pPr>
        <w:ind w:right="-284"/>
        <w:jc w:val="center"/>
        <w:rPr>
          <w:rFonts w:ascii="Arial" w:hAnsi="Arial" w:cs="Arial"/>
          <w:b/>
          <w:sz w:val="28"/>
        </w:rPr>
      </w:pPr>
    </w:p>
    <w:p w14:paraId="42BD0200" w14:textId="717F7F59" w:rsidR="006B1DB3" w:rsidRPr="006B1DB3" w:rsidRDefault="006B1DB3" w:rsidP="006B1DB3">
      <w:pPr>
        <w:ind w:right="-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US"/>
        </w:rPr>
        <w:drawing>
          <wp:anchor distT="0" distB="0" distL="114300" distR="114300" simplePos="0" relativeHeight="251658752" behindDoc="0" locked="0" layoutInCell="1" allowOverlap="1" wp14:anchorId="79ADDD90" wp14:editId="2AE9B0C6">
            <wp:simplePos x="0" y="0"/>
            <wp:positionH relativeFrom="column">
              <wp:posOffset>3066415</wp:posOffset>
            </wp:positionH>
            <wp:positionV relativeFrom="paragraph">
              <wp:posOffset>-1270</wp:posOffset>
            </wp:positionV>
            <wp:extent cx="1982470" cy="97536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30W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975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2E1812C" wp14:editId="4EF73892">
            <wp:extent cx="2499697" cy="971613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22B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27" cy="97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</w:t>
      </w:r>
    </w:p>
    <w:p w14:paraId="68028095" w14:textId="77777777" w:rsidR="006B1DB3" w:rsidRDefault="006B1DB3" w:rsidP="004D2C53">
      <w:pPr>
        <w:pStyle w:val="Default"/>
        <w:rPr>
          <w:rFonts w:eastAsia="Times New Roman"/>
        </w:rPr>
      </w:pPr>
    </w:p>
    <w:p w14:paraId="430BB204" w14:textId="61EBD7F0" w:rsidR="006B1DB3" w:rsidRDefault="006B1DB3" w:rsidP="004D2C53">
      <w:pPr>
        <w:pStyle w:val="Default"/>
        <w:rPr>
          <w:rFonts w:eastAsia="Times New Roman"/>
        </w:rPr>
      </w:pPr>
    </w:p>
    <w:p w14:paraId="5B34D192" w14:textId="77777777" w:rsidR="007B0476" w:rsidRDefault="00591323" w:rsidP="004D2C53">
      <w:pPr>
        <w:pStyle w:val="Default"/>
        <w:rPr>
          <w:rFonts w:eastAsia="Times New Roman"/>
        </w:rPr>
      </w:pPr>
      <w:r w:rsidRPr="00BF4607">
        <w:rPr>
          <w:rFonts w:eastAsia="Times New Roman"/>
        </w:rPr>
        <w:t xml:space="preserve">Affected product was sold to electrical </w:t>
      </w:r>
      <w:r w:rsidR="000357CF">
        <w:rPr>
          <w:rFonts w:eastAsia="Times New Roman"/>
        </w:rPr>
        <w:t>retailers and</w:t>
      </w:r>
      <w:r w:rsidR="00FB5884">
        <w:rPr>
          <w:rFonts w:eastAsia="Times New Roman"/>
        </w:rPr>
        <w:t xml:space="preserve"> direct to</w:t>
      </w:r>
      <w:r w:rsidR="000357CF">
        <w:rPr>
          <w:rFonts w:eastAsia="Times New Roman"/>
        </w:rPr>
        <w:t xml:space="preserve"> customers</w:t>
      </w:r>
      <w:r w:rsidRPr="00BF4607">
        <w:rPr>
          <w:rFonts w:eastAsia="Times New Roman"/>
        </w:rPr>
        <w:t xml:space="preserve"> between </w:t>
      </w:r>
      <w:r w:rsidRPr="0069345D">
        <w:rPr>
          <w:rFonts w:eastAsia="Times New Roman"/>
          <w:color w:val="FF0000"/>
        </w:rPr>
        <w:t>1</w:t>
      </w:r>
      <w:r>
        <w:rPr>
          <w:rFonts w:eastAsia="Times New Roman"/>
          <w:color w:val="FF0000"/>
        </w:rPr>
        <w:t>6</w:t>
      </w:r>
      <w:r w:rsidRPr="0069345D">
        <w:rPr>
          <w:rFonts w:eastAsia="Times New Roman"/>
          <w:color w:val="FF0000"/>
          <w:vertAlign w:val="superscript"/>
        </w:rPr>
        <w:t>th</w:t>
      </w:r>
      <w:r w:rsidRPr="0069345D"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</w:rPr>
        <w:t>November</w:t>
      </w:r>
      <w:r w:rsidRPr="0069345D">
        <w:rPr>
          <w:rFonts w:eastAsia="Times New Roman"/>
          <w:color w:val="FF0000"/>
        </w:rPr>
        <w:t xml:space="preserve"> 201</w:t>
      </w:r>
      <w:r>
        <w:rPr>
          <w:rFonts w:eastAsia="Times New Roman"/>
          <w:color w:val="FF0000"/>
        </w:rPr>
        <w:t>5</w:t>
      </w:r>
      <w:r w:rsidRPr="0069345D">
        <w:rPr>
          <w:rFonts w:eastAsia="Times New Roman"/>
          <w:color w:val="FF0000"/>
        </w:rPr>
        <w:t xml:space="preserve"> and </w:t>
      </w:r>
      <w:r>
        <w:rPr>
          <w:rFonts w:eastAsia="Times New Roman"/>
          <w:color w:val="FF0000"/>
        </w:rPr>
        <w:t>19</w:t>
      </w:r>
      <w:r w:rsidRPr="0069345D">
        <w:rPr>
          <w:rFonts w:eastAsia="Times New Roman"/>
          <w:color w:val="FF0000"/>
          <w:vertAlign w:val="superscript"/>
        </w:rPr>
        <w:t>th</w:t>
      </w:r>
      <w:r>
        <w:rPr>
          <w:rFonts w:eastAsia="Times New Roman"/>
          <w:color w:val="FF0000"/>
        </w:rPr>
        <w:t xml:space="preserve"> May 2017</w:t>
      </w:r>
      <w:r w:rsidRPr="0069345D">
        <w:rPr>
          <w:rFonts w:eastAsia="Times New Roman"/>
          <w:color w:val="FF0000"/>
        </w:rPr>
        <w:t xml:space="preserve"> </w:t>
      </w:r>
      <w:r w:rsidRPr="00BF4607">
        <w:rPr>
          <w:rFonts w:eastAsia="Times New Roman"/>
        </w:rPr>
        <w:t xml:space="preserve">(inclusive) and can be </w:t>
      </w:r>
      <w:r w:rsidR="007B0476">
        <w:rPr>
          <w:rFonts w:eastAsia="Times New Roman"/>
        </w:rPr>
        <w:t>identified by</w:t>
      </w:r>
    </w:p>
    <w:p w14:paraId="314C741A" w14:textId="0466F81A" w:rsidR="004D2C53" w:rsidRDefault="00591323" w:rsidP="009B5B3A">
      <w:pPr>
        <w:pStyle w:val="Default"/>
        <w:jc w:val="center"/>
        <w:rPr>
          <w:b/>
        </w:rPr>
      </w:pPr>
      <w:proofErr w:type="gramStart"/>
      <w:r>
        <w:rPr>
          <w:b/>
        </w:rPr>
        <w:t>Model</w:t>
      </w:r>
      <w:r w:rsidRPr="0069345D">
        <w:rPr>
          <w:b/>
        </w:rPr>
        <w:t xml:space="preserve"> #</w:t>
      </w:r>
      <w:r w:rsidR="009B5B3A">
        <w:rPr>
          <w:b/>
        </w:rPr>
        <w:t xml:space="preserve"> FP6</w:t>
      </w:r>
      <w:r w:rsidR="00FB5884">
        <w:rPr>
          <w:b/>
        </w:rPr>
        <w:t xml:space="preserve">722AU </w:t>
      </w:r>
      <w:r w:rsidR="009B7FFB">
        <w:rPr>
          <w:b/>
        </w:rPr>
        <w:t>and FP6730AU</w:t>
      </w:r>
      <w:r w:rsidR="00B96979">
        <w:rPr>
          <w:b/>
        </w:rPr>
        <w:t>.</w:t>
      </w:r>
      <w:proofErr w:type="gramEnd"/>
    </w:p>
    <w:p w14:paraId="255ECDDB" w14:textId="68C2B57A" w:rsidR="00B96979" w:rsidRPr="00B96979" w:rsidRDefault="00B96979" w:rsidP="004D2C53">
      <w:pPr>
        <w:pStyle w:val="Default"/>
        <w:rPr>
          <w:rStyle w:val="Heading"/>
          <w:rFonts w:eastAsia="Times New Roman"/>
          <w:b w:val="0"/>
          <w:caps w:val="0"/>
          <w:sz w:val="24"/>
        </w:rPr>
      </w:pPr>
      <w:r>
        <w:rPr>
          <w:rStyle w:val="Heading"/>
          <w:rFonts w:eastAsia="Times New Roman"/>
          <w:b w:val="0"/>
          <w:caps w:val="0"/>
          <w:sz w:val="24"/>
        </w:rPr>
        <w:t xml:space="preserve">Fans included in the recall are black or white </w:t>
      </w:r>
      <w:proofErr w:type="gramStart"/>
      <w:r w:rsidR="00FB5884">
        <w:rPr>
          <w:rStyle w:val="Heading"/>
          <w:rFonts w:eastAsia="Times New Roman"/>
          <w:b w:val="0"/>
          <w:caps w:val="0"/>
          <w:sz w:val="24"/>
        </w:rPr>
        <w:t>four blade</w:t>
      </w:r>
      <w:proofErr w:type="gramEnd"/>
      <w:r w:rsidR="00FB5884">
        <w:rPr>
          <w:rStyle w:val="Heading"/>
          <w:rFonts w:eastAsia="Times New Roman"/>
          <w:b w:val="0"/>
          <w:caps w:val="0"/>
          <w:sz w:val="24"/>
        </w:rPr>
        <w:t xml:space="preserve"> version and white </w:t>
      </w:r>
      <w:r w:rsidR="00234C2F">
        <w:rPr>
          <w:rStyle w:val="Heading"/>
          <w:rFonts w:eastAsia="Times New Roman"/>
          <w:b w:val="0"/>
          <w:caps w:val="0"/>
          <w:sz w:val="24"/>
        </w:rPr>
        <w:t xml:space="preserve">only </w:t>
      </w:r>
      <w:r w:rsidR="00EB688C">
        <w:rPr>
          <w:rStyle w:val="Heading"/>
          <w:rFonts w:eastAsia="Times New Roman"/>
          <w:b w:val="0"/>
          <w:caps w:val="0"/>
          <w:sz w:val="24"/>
        </w:rPr>
        <w:t>for</w:t>
      </w:r>
      <w:r w:rsidR="00FB5884">
        <w:rPr>
          <w:rStyle w:val="Heading"/>
          <w:rFonts w:eastAsia="Times New Roman"/>
          <w:b w:val="0"/>
          <w:caps w:val="0"/>
          <w:sz w:val="24"/>
        </w:rPr>
        <w:t xml:space="preserve"> the three blade version.</w:t>
      </w:r>
    </w:p>
    <w:p w14:paraId="5D0ECDC7" w14:textId="77777777" w:rsidR="0069345D" w:rsidRDefault="0069345D">
      <w:pPr>
        <w:ind w:right="-284"/>
        <w:rPr>
          <w:rFonts w:ascii="Arial" w:hAnsi="Arial" w:cs="Arial"/>
          <w:b/>
          <w:sz w:val="28"/>
        </w:rPr>
      </w:pPr>
    </w:p>
    <w:p w14:paraId="1BF93E4F" w14:textId="6FEA943E" w:rsidR="003F6A93" w:rsidRPr="00F47FF9" w:rsidRDefault="003F6A93" w:rsidP="00F47FF9">
      <w:pPr>
        <w:rPr>
          <w:rFonts w:ascii="Times" w:hAnsi="Times"/>
          <w:sz w:val="20"/>
          <w:lang w:val="en-AU"/>
        </w:rPr>
      </w:pPr>
      <w:r w:rsidRPr="003F6A93">
        <w:rPr>
          <w:rFonts w:ascii="Arial" w:hAnsi="Arial" w:cs="Arial"/>
          <w:b/>
          <w:szCs w:val="24"/>
        </w:rPr>
        <w:t>Defect</w:t>
      </w:r>
      <w:r w:rsidR="002D21F2">
        <w:rPr>
          <w:rFonts w:ascii="Arial" w:hAnsi="Arial" w:cs="Arial"/>
          <w:b/>
          <w:szCs w:val="24"/>
        </w:rPr>
        <w:t xml:space="preserve">: </w:t>
      </w:r>
      <w:r w:rsidR="00F47FF9" w:rsidRPr="00F47FF9">
        <w:rPr>
          <w:rFonts w:ascii="Arial" w:hAnsi="Arial" w:cs="Arial"/>
          <w:color w:val="000000"/>
          <w:szCs w:val="24"/>
          <w:lang w:val="en-AU"/>
        </w:rPr>
        <w:t>Conductive parts of the fan may not be effectively earthed, as</w:t>
      </w:r>
      <w:r w:rsidR="00F47FF9" w:rsidRPr="00F47FF9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> </w:t>
      </w:r>
      <w:r w:rsidR="00F47FF9" w:rsidRPr="00F47FF9">
        <w:rPr>
          <w:rFonts w:ascii="Arial" w:hAnsi="Arial" w:cs="Arial"/>
          <w:color w:val="000000"/>
          <w:szCs w:val="24"/>
          <w:lang w:val="en-AU"/>
        </w:rPr>
        <w:t>the motor cover was not manufactured to specifications. In some instances</w:t>
      </w:r>
      <w:r w:rsidR="00F47FF9" w:rsidRPr="00F47FF9">
        <w:rPr>
          <w:rFonts w:ascii="Arial" w:hAnsi="Arial" w:cs="Arial"/>
          <w:color w:val="000000"/>
          <w:sz w:val="28"/>
          <w:szCs w:val="28"/>
          <w:lang w:val="en-AU"/>
        </w:rPr>
        <w:t> </w:t>
      </w:r>
      <w:r w:rsidR="00F47FF9" w:rsidRPr="00F47FF9">
        <w:rPr>
          <w:rFonts w:ascii="Arial" w:hAnsi="Arial" w:cs="Arial"/>
          <w:color w:val="000000"/>
          <w:szCs w:val="24"/>
          <w:lang w:val="en-AU"/>
        </w:rPr>
        <w:t>the earth connection from the motor housing does not continue to the motor shaft.</w:t>
      </w:r>
      <w:bookmarkStart w:id="0" w:name="_GoBack"/>
      <w:bookmarkEnd w:id="0"/>
    </w:p>
    <w:p w14:paraId="43D82F92" w14:textId="77777777" w:rsidR="00245C7F" w:rsidRDefault="00245C7F" w:rsidP="007C5041">
      <w:pPr>
        <w:ind w:right="-284"/>
        <w:rPr>
          <w:rFonts w:ascii="Arial" w:hAnsi="Arial" w:cs="Arial"/>
          <w:b/>
          <w:sz w:val="28"/>
        </w:rPr>
      </w:pPr>
    </w:p>
    <w:p w14:paraId="10B44C94" w14:textId="77777777" w:rsidR="00F47FF9" w:rsidRPr="00F47FF9" w:rsidRDefault="003F6A93" w:rsidP="00F47FF9">
      <w:pPr>
        <w:rPr>
          <w:rFonts w:ascii="Times" w:hAnsi="Times"/>
          <w:sz w:val="20"/>
          <w:lang w:val="en-AU"/>
        </w:rPr>
      </w:pPr>
      <w:r w:rsidRPr="003F6A93">
        <w:rPr>
          <w:rFonts w:ascii="Arial" w:hAnsi="Arial" w:cs="Arial"/>
          <w:b/>
          <w:szCs w:val="24"/>
        </w:rPr>
        <w:t>Hazard</w:t>
      </w:r>
      <w:r w:rsidR="002D21F2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D962BF">
        <w:rPr>
          <w:rFonts w:ascii="Arial" w:hAnsi="Arial" w:cs="Arial"/>
          <w:sz w:val="28"/>
        </w:rPr>
        <w:t xml:space="preserve"> </w:t>
      </w:r>
      <w:r w:rsidR="00F47FF9" w:rsidRPr="00F47FF9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> </w:t>
      </w:r>
      <w:r w:rsidR="00F47FF9" w:rsidRPr="00F47FF9">
        <w:rPr>
          <w:rFonts w:ascii="Arial" w:hAnsi="Arial" w:cs="Arial"/>
          <w:color w:val="000000"/>
          <w:sz w:val="28"/>
          <w:szCs w:val="28"/>
          <w:lang w:val="en-AU"/>
        </w:rPr>
        <w:t> </w:t>
      </w:r>
      <w:r w:rsidR="00F47FF9" w:rsidRPr="00F47FF9">
        <w:rPr>
          <w:rFonts w:ascii="Arial" w:hAnsi="Arial" w:cs="Arial"/>
          <w:color w:val="000000"/>
          <w:szCs w:val="24"/>
          <w:lang w:val="en-AU"/>
        </w:rPr>
        <w:t>A potential electric shock could occur if a live wire were to come into contact with exposed unearthed metal parts.</w:t>
      </w:r>
    </w:p>
    <w:p w14:paraId="0E3CC966" w14:textId="16B09E44" w:rsidR="00245C7F" w:rsidRDefault="00245C7F" w:rsidP="007C5041">
      <w:pPr>
        <w:ind w:right="-284"/>
        <w:rPr>
          <w:rFonts w:ascii="Arial" w:hAnsi="Arial" w:cs="Arial"/>
          <w:szCs w:val="24"/>
        </w:rPr>
      </w:pPr>
    </w:p>
    <w:p w14:paraId="4D06F970" w14:textId="21EB0EC2" w:rsidR="008D762A" w:rsidRDefault="003F6A93">
      <w:pPr>
        <w:ind w:right="-284"/>
        <w:rPr>
          <w:rFonts w:ascii="Arial" w:hAnsi="Arial" w:cs="Arial"/>
          <w:b/>
          <w:spacing w:val="20"/>
          <w:szCs w:val="24"/>
        </w:rPr>
      </w:pPr>
      <w:r w:rsidRPr="003F6A93">
        <w:rPr>
          <w:rFonts w:ascii="Arial" w:hAnsi="Arial" w:cs="Arial"/>
          <w:b/>
          <w:spacing w:val="20"/>
          <w:szCs w:val="24"/>
        </w:rPr>
        <w:t>What to do</w:t>
      </w:r>
      <w:r w:rsidR="002D21F2">
        <w:rPr>
          <w:rFonts w:ascii="Arial" w:hAnsi="Arial" w:cs="Arial"/>
          <w:b/>
          <w:spacing w:val="20"/>
          <w:szCs w:val="24"/>
        </w:rPr>
        <w:t>:</w:t>
      </w:r>
    </w:p>
    <w:p w14:paraId="1F9C1E0C" w14:textId="580ADC19" w:rsidR="00245C7F" w:rsidRPr="002D21F2" w:rsidRDefault="00245C7F">
      <w:pPr>
        <w:ind w:right="-284"/>
        <w:rPr>
          <w:rFonts w:ascii="Arial" w:hAnsi="Arial" w:cs="Arial"/>
          <w:b/>
          <w:i/>
          <w:spacing w:val="20"/>
          <w:szCs w:val="24"/>
        </w:rPr>
      </w:pPr>
      <w:r w:rsidRPr="002D21F2">
        <w:rPr>
          <w:rFonts w:ascii="Arial" w:hAnsi="Arial" w:cs="Arial"/>
          <w:b/>
          <w:i/>
          <w:spacing w:val="20"/>
          <w:szCs w:val="24"/>
        </w:rPr>
        <w:t xml:space="preserve">Electrical </w:t>
      </w:r>
      <w:r w:rsidR="000C1D94" w:rsidRPr="002D21F2">
        <w:rPr>
          <w:rFonts w:ascii="Arial" w:hAnsi="Arial" w:cs="Arial"/>
          <w:b/>
          <w:i/>
          <w:spacing w:val="20"/>
          <w:szCs w:val="24"/>
        </w:rPr>
        <w:t>retailers</w:t>
      </w:r>
    </w:p>
    <w:p w14:paraId="584E9A1E" w14:textId="0D899384" w:rsidR="00114B8E" w:rsidRPr="00783609" w:rsidRDefault="00783609" w:rsidP="00A32106">
      <w:p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  <w:szCs w:val="24"/>
          <w:lang w:val="en-US"/>
        </w:rPr>
      </w:pPr>
      <w:r w:rsidRPr="00783609">
        <w:rPr>
          <w:rFonts w:ascii="Arial" w:hAnsi="Arial" w:cs="Arial"/>
          <w:color w:val="000000"/>
          <w:szCs w:val="24"/>
          <w:lang w:val="en-US"/>
        </w:rPr>
        <w:t xml:space="preserve">1. Check your </w:t>
      </w:r>
      <w:r w:rsidR="00664399">
        <w:rPr>
          <w:rFonts w:ascii="Arial" w:hAnsi="Arial" w:cs="Arial"/>
          <w:color w:val="000000"/>
          <w:szCs w:val="24"/>
          <w:lang w:val="en-US"/>
        </w:rPr>
        <w:t>stock for affected</w:t>
      </w:r>
      <w:r w:rsidR="0073326F">
        <w:rPr>
          <w:rFonts w:ascii="Arial" w:hAnsi="Arial" w:cs="Arial"/>
          <w:color w:val="000000"/>
          <w:szCs w:val="24"/>
          <w:lang w:val="en-US"/>
        </w:rPr>
        <w:t xml:space="preserve"> product</w:t>
      </w:r>
      <w:r w:rsidR="00A32106">
        <w:rPr>
          <w:rFonts w:ascii="Arial" w:hAnsi="Arial" w:cs="Arial"/>
          <w:color w:val="000000"/>
          <w:szCs w:val="24"/>
          <w:lang w:val="en-US"/>
        </w:rPr>
        <w:t xml:space="preserve"> (by </w:t>
      </w:r>
      <w:r w:rsidR="00FB5884">
        <w:rPr>
          <w:rFonts w:ascii="Arial" w:hAnsi="Arial" w:cs="Arial"/>
          <w:color w:val="000000"/>
          <w:szCs w:val="24"/>
          <w:lang w:val="en-US"/>
        </w:rPr>
        <w:t>Model</w:t>
      </w:r>
      <w:r w:rsidR="00114B8E">
        <w:rPr>
          <w:rFonts w:ascii="Arial" w:hAnsi="Arial" w:cs="Arial"/>
          <w:color w:val="000000"/>
          <w:szCs w:val="24"/>
          <w:lang w:val="en-US"/>
        </w:rPr>
        <w:t xml:space="preserve"> numbers)</w:t>
      </w:r>
    </w:p>
    <w:p w14:paraId="0F68AD5C" w14:textId="77777777" w:rsidR="00783609" w:rsidRPr="00783609" w:rsidRDefault="00C3588F" w:rsidP="00A32106">
      <w:p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2. Review sales and</w:t>
      </w:r>
      <w:r w:rsidR="00664399">
        <w:rPr>
          <w:rFonts w:ascii="Arial" w:hAnsi="Arial" w:cs="Arial"/>
          <w:color w:val="000000"/>
          <w:szCs w:val="24"/>
          <w:lang w:val="en-US"/>
        </w:rPr>
        <w:t xml:space="preserve"> installations that may</w:t>
      </w:r>
      <w:r>
        <w:rPr>
          <w:rFonts w:ascii="Arial" w:hAnsi="Arial" w:cs="Arial"/>
          <w:color w:val="000000"/>
          <w:szCs w:val="24"/>
          <w:lang w:val="en-US"/>
        </w:rPr>
        <w:t xml:space="preserve"> have used</w:t>
      </w:r>
      <w:r w:rsidR="00783609" w:rsidRPr="00783609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664399">
        <w:rPr>
          <w:rFonts w:ascii="Arial" w:hAnsi="Arial" w:cs="Arial"/>
          <w:color w:val="000000"/>
          <w:szCs w:val="24"/>
          <w:lang w:val="en-US"/>
        </w:rPr>
        <w:t>affected product</w:t>
      </w:r>
      <w:r w:rsidR="00A32106">
        <w:rPr>
          <w:rFonts w:ascii="Arial" w:hAnsi="Arial" w:cs="Arial"/>
          <w:color w:val="000000"/>
          <w:szCs w:val="24"/>
          <w:lang w:val="en-US"/>
        </w:rPr>
        <w:t>s</w:t>
      </w:r>
      <w:r w:rsidR="00664399">
        <w:rPr>
          <w:rFonts w:ascii="Arial" w:hAnsi="Arial" w:cs="Arial"/>
          <w:color w:val="000000"/>
          <w:szCs w:val="24"/>
          <w:lang w:val="en-US"/>
        </w:rPr>
        <w:t>.</w:t>
      </w:r>
    </w:p>
    <w:p w14:paraId="3DCF6AE1" w14:textId="741A9812" w:rsidR="00A32106" w:rsidRDefault="00664399" w:rsidP="00961F01">
      <w:pPr>
        <w:autoSpaceDE w:val="0"/>
        <w:autoSpaceDN w:val="0"/>
        <w:adjustRightInd w:val="0"/>
        <w:spacing w:before="40" w:after="40"/>
        <w:rPr>
          <w:rFonts w:ascii="Arial" w:hAnsi="Arial" w:cs="Arial"/>
          <w:color w:val="000000"/>
          <w:szCs w:val="24"/>
          <w:lang w:val="en-US"/>
        </w:rPr>
      </w:pPr>
      <w:r>
        <w:rPr>
          <w:rFonts w:ascii="Arial" w:hAnsi="Arial" w:cs="Arial"/>
          <w:color w:val="000000"/>
          <w:szCs w:val="24"/>
          <w:lang w:val="en-US"/>
        </w:rPr>
        <w:t>3. Where affected product</w:t>
      </w:r>
      <w:r w:rsidR="00A32106">
        <w:rPr>
          <w:rFonts w:ascii="Arial" w:hAnsi="Arial" w:cs="Arial"/>
          <w:color w:val="000000"/>
          <w:szCs w:val="24"/>
          <w:lang w:val="en-US"/>
        </w:rPr>
        <w:t>s have</w:t>
      </w:r>
      <w:r>
        <w:rPr>
          <w:rFonts w:ascii="Arial" w:hAnsi="Arial" w:cs="Arial"/>
          <w:color w:val="000000"/>
          <w:szCs w:val="24"/>
          <w:lang w:val="en-US"/>
        </w:rPr>
        <w:t xml:space="preserve"> been identifie</w:t>
      </w:r>
      <w:r w:rsidR="006B1DB3">
        <w:rPr>
          <w:rFonts w:ascii="Arial" w:hAnsi="Arial" w:cs="Arial"/>
          <w:color w:val="000000"/>
          <w:szCs w:val="24"/>
          <w:lang w:val="en-US"/>
        </w:rPr>
        <w:t xml:space="preserve">d, </w:t>
      </w:r>
      <w:r w:rsidR="00234C2F">
        <w:rPr>
          <w:rFonts w:ascii="Arial" w:hAnsi="Arial" w:cs="Arial"/>
          <w:color w:val="000000"/>
          <w:szCs w:val="24"/>
          <w:lang w:val="en-US"/>
        </w:rPr>
        <w:t>remove from sale and contact Crestwind</w:t>
      </w:r>
      <w:r>
        <w:rPr>
          <w:rFonts w:ascii="Arial" w:hAnsi="Arial" w:cs="Arial"/>
          <w:color w:val="000000"/>
          <w:szCs w:val="24"/>
          <w:lang w:val="en-US"/>
        </w:rPr>
        <w:t xml:space="preserve">. If </w:t>
      </w:r>
      <w:r w:rsidR="00A32106">
        <w:rPr>
          <w:rFonts w:ascii="Arial" w:hAnsi="Arial" w:cs="Arial"/>
          <w:color w:val="000000"/>
          <w:szCs w:val="24"/>
          <w:lang w:val="en-US"/>
        </w:rPr>
        <w:t xml:space="preserve">a </w:t>
      </w:r>
      <w:r>
        <w:rPr>
          <w:rFonts w:ascii="Arial" w:hAnsi="Arial" w:cs="Arial"/>
          <w:color w:val="000000"/>
          <w:szCs w:val="24"/>
          <w:lang w:val="en-US"/>
        </w:rPr>
        <w:t>produ</w:t>
      </w:r>
      <w:r w:rsidR="00DC0AC7">
        <w:rPr>
          <w:rFonts w:ascii="Arial" w:hAnsi="Arial" w:cs="Arial"/>
          <w:color w:val="000000"/>
          <w:szCs w:val="24"/>
          <w:lang w:val="en-US"/>
        </w:rPr>
        <w:t>ct is already installed and can</w:t>
      </w:r>
      <w:r>
        <w:rPr>
          <w:rFonts w:ascii="Arial" w:hAnsi="Arial" w:cs="Arial"/>
          <w:color w:val="000000"/>
          <w:szCs w:val="24"/>
          <w:lang w:val="en-US"/>
        </w:rPr>
        <w:t xml:space="preserve">not be </w:t>
      </w:r>
      <w:r w:rsidR="0069345D">
        <w:rPr>
          <w:rFonts w:ascii="Arial" w:hAnsi="Arial" w:cs="Arial"/>
          <w:color w:val="000000"/>
          <w:szCs w:val="24"/>
          <w:lang w:val="en-US"/>
        </w:rPr>
        <w:t>returned,</w:t>
      </w:r>
      <w:r>
        <w:rPr>
          <w:rFonts w:ascii="Arial" w:hAnsi="Arial" w:cs="Arial"/>
          <w:color w:val="000000"/>
          <w:szCs w:val="24"/>
          <w:lang w:val="en-US"/>
        </w:rPr>
        <w:t xml:space="preserve"> then c</w:t>
      </w:r>
      <w:r w:rsidR="00DC0AC7">
        <w:rPr>
          <w:rFonts w:ascii="Arial" w:hAnsi="Arial" w:cs="Arial"/>
          <w:color w:val="000000"/>
          <w:szCs w:val="24"/>
          <w:lang w:val="en-US"/>
        </w:rPr>
        <w:t>ontact us for further details</w:t>
      </w:r>
      <w:r w:rsidR="00A32106">
        <w:rPr>
          <w:rFonts w:ascii="Arial" w:hAnsi="Arial" w:cs="Arial"/>
          <w:color w:val="000000"/>
          <w:szCs w:val="24"/>
          <w:lang w:val="en-US"/>
        </w:rPr>
        <w:t xml:space="preserve"> about rectification requirement</w:t>
      </w:r>
      <w:r w:rsidR="0069345D">
        <w:rPr>
          <w:rFonts w:ascii="Arial" w:hAnsi="Arial" w:cs="Arial"/>
          <w:color w:val="000000"/>
          <w:szCs w:val="24"/>
          <w:lang w:val="en-US"/>
        </w:rPr>
        <w:t>s</w:t>
      </w:r>
      <w:r w:rsidR="00A32106">
        <w:rPr>
          <w:rFonts w:ascii="Arial" w:hAnsi="Arial" w:cs="Arial"/>
          <w:color w:val="000000"/>
          <w:szCs w:val="24"/>
          <w:lang w:val="en-US"/>
        </w:rPr>
        <w:t>.</w:t>
      </w:r>
    </w:p>
    <w:p w14:paraId="59440604" w14:textId="4D290727" w:rsidR="00245C7F" w:rsidRPr="00245C7F" w:rsidRDefault="00245C7F" w:rsidP="00961F01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i/>
          <w:color w:val="000000"/>
          <w:szCs w:val="24"/>
          <w:lang w:val="en-US"/>
        </w:rPr>
      </w:pPr>
      <w:r w:rsidRPr="00245C7F">
        <w:rPr>
          <w:rFonts w:ascii="Arial" w:hAnsi="Arial" w:cs="Arial"/>
          <w:b/>
          <w:i/>
          <w:color w:val="000000"/>
          <w:szCs w:val="24"/>
          <w:lang w:val="en-US"/>
        </w:rPr>
        <w:t>Consumers</w:t>
      </w:r>
    </w:p>
    <w:p w14:paraId="21A79DD9" w14:textId="4802F713" w:rsidR="00245C7F" w:rsidRPr="00783609" w:rsidRDefault="00245C7F" w:rsidP="00961F01">
      <w:pPr>
        <w:autoSpaceDE w:val="0"/>
        <w:autoSpaceDN w:val="0"/>
        <w:adjustRightInd w:val="0"/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If consumers have had a </w:t>
      </w:r>
      <w:r w:rsidR="00C31D02">
        <w:rPr>
          <w:rFonts w:ascii="Arial" w:hAnsi="Arial" w:cs="Arial"/>
        </w:rPr>
        <w:t>Three Sixty Modn-3 and Modn-4</w:t>
      </w:r>
      <w:r>
        <w:rPr>
          <w:rFonts w:ascii="Arial" w:hAnsi="Arial" w:cs="Arial"/>
        </w:rPr>
        <w:t xml:space="preserve"> installed at their home or premises from </w:t>
      </w:r>
      <w:r w:rsidR="00C31D02" w:rsidRPr="00C31D02">
        <w:rPr>
          <w:rFonts w:ascii="Arial" w:hAnsi="Arial"/>
        </w:rPr>
        <w:t>16</w:t>
      </w:r>
      <w:r w:rsidR="00C31D02" w:rsidRPr="00C31D02">
        <w:rPr>
          <w:rFonts w:ascii="Arial" w:hAnsi="Arial"/>
          <w:vertAlign w:val="superscript"/>
        </w:rPr>
        <w:t>th</w:t>
      </w:r>
      <w:r w:rsidR="00C31D02" w:rsidRPr="00C31D02">
        <w:rPr>
          <w:rFonts w:ascii="Arial" w:hAnsi="Arial"/>
        </w:rPr>
        <w:t xml:space="preserve"> November 2015</w:t>
      </w:r>
      <w:r w:rsidR="00C31D02" w:rsidRPr="0069345D">
        <w:rPr>
          <w:color w:val="FF0000"/>
        </w:rPr>
        <w:t xml:space="preserve"> </w:t>
      </w:r>
      <w:r w:rsidR="00C31D0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ontact </w:t>
      </w:r>
      <w:r w:rsidR="00C31D02">
        <w:rPr>
          <w:rFonts w:ascii="Arial" w:hAnsi="Arial" w:cs="Arial"/>
        </w:rPr>
        <w:t>Crestwind</w:t>
      </w:r>
      <w:r w:rsidR="00816A71">
        <w:rPr>
          <w:rFonts w:ascii="Arial" w:hAnsi="Arial" w:cs="Arial"/>
        </w:rPr>
        <w:t xml:space="preserve"> or MyFan</w:t>
      </w:r>
      <w:r>
        <w:rPr>
          <w:rFonts w:ascii="Arial" w:hAnsi="Arial" w:cs="Arial"/>
        </w:rPr>
        <w:t xml:space="preserve"> on 1300 </w:t>
      </w:r>
      <w:r w:rsidR="00816A71">
        <w:rPr>
          <w:rFonts w:ascii="Arial" w:hAnsi="Arial" w:cs="Arial"/>
        </w:rPr>
        <w:t>469</w:t>
      </w:r>
      <w:r>
        <w:rPr>
          <w:rFonts w:ascii="Arial" w:hAnsi="Arial" w:cs="Arial"/>
        </w:rPr>
        <w:t xml:space="preserve"> </w:t>
      </w:r>
      <w:r w:rsidR="00816A71">
        <w:rPr>
          <w:rFonts w:ascii="Arial" w:hAnsi="Arial" w:cs="Arial"/>
        </w:rPr>
        <w:t>326</w:t>
      </w:r>
      <w:r>
        <w:rPr>
          <w:rFonts w:ascii="Arial" w:hAnsi="Arial" w:cs="Arial"/>
        </w:rPr>
        <w:t xml:space="preserve"> for further instructions. </w:t>
      </w:r>
    </w:p>
    <w:p w14:paraId="365F51DE" w14:textId="77777777" w:rsidR="008D762A" w:rsidRPr="00783609" w:rsidRDefault="008D762A">
      <w:pPr>
        <w:ind w:right="-284"/>
        <w:jc w:val="center"/>
        <w:rPr>
          <w:rFonts w:ascii="Arial" w:hAnsi="Arial" w:cs="Arial"/>
          <w:b/>
          <w:sz w:val="36"/>
        </w:rPr>
      </w:pPr>
      <w:r w:rsidRPr="00783609">
        <w:rPr>
          <w:rFonts w:ascii="Arial" w:hAnsi="Arial" w:cs="Arial"/>
          <w:b/>
          <w:sz w:val="36"/>
        </w:rPr>
        <w:t>For further information</w:t>
      </w:r>
    </w:p>
    <w:p w14:paraId="01D488CB" w14:textId="77777777" w:rsidR="008D762A" w:rsidRDefault="008D762A">
      <w:pPr>
        <w:ind w:left="-142" w:right="-284" w:firstLine="142"/>
        <w:jc w:val="center"/>
        <w:rPr>
          <w:rStyle w:val="Heading"/>
          <w:rFonts w:cs="Arial"/>
          <w:b w:val="0"/>
          <w:caps w:val="0"/>
          <w:sz w:val="24"/>
        </w:rPr>
      </w:pPr>
      <w:r w:rsidRPr="00783609">
        <w:rPr>
          <w:rStyle w:val="Heading"/>
          <w:rFonts w:cs="Arial"/>
          <w:b w:val="0"/>
          <w:caps w:val="0"/>
          <w:sz w:val="24"/>
        </w:rPr>
        <w:t>Please direct all calls and any queri</w:t>
      </w:r>
      <w:r w:rsidR="002830A0">
        <w:rPr>
          <w:rStyle w:val="Heading"/>
          <w:rFonts w:cs="Arial"/>
          <w:b w:val="0"/>
          <w:caps w:val="0"/>
          <w:sz w:val="24"/>
        </w:rPr>
        <w:t>es concerning this recall to</w:t>
      </w:r>
    </w:p>
    <w:p w14:paraId="519090BD" w14:textId="77777777" w:rsidR="004D00B3" w:rsidRDefault="004D00B3">
      <w:pPr>
        <w:ind w:left="-142" w:right="-284" w:firstLine="142"/>
        <w:jc w:val="center"/>
        <w:rPr>
          <w:rStyle w:val="Heading"/>
          <w:rFonts w:cs="Arial"/>
          <w:b w:val="0"/>
          <w:caps w:val="0"/>
          <w:sz w:val="24"/>
        </w:rPr>
      </w:pPr>
    </w:p>
    <w:p w14:paraId="320D76F5" w14:textId="3DC92140" w:rsidR="002830A0" w:rsidRPr="006D65C6" w:rsidRDefault="006D65C6">
      <w:pPr>
        <w:ind w:left="-142" w:right="-284" w:firstLine="142"/>
        <w:jc w:val="center"/>
        <w:rPr>
          <w:rStyle w:val="Heading"/>
          <w:rFonts w:cs="Arial"/>
          <w:b w:val="0"/>
          <w:caps w:val="0"/>
          <w:sz w:val="28"/>
          <w:szCs w:val="28"/>
        </w:rPr>
      </w:pPr>
      <w:r w:rsidRPr="006D65C6">
        <w:rPr>
          <w:rFonts w:ascii="Arial" w:hAnsi="Arial" w:cs="Arial"/>
          <w:b/>
          <w:noProof/>
          <w:sz w:val="28"/>
          <w:szCs w:val="28"/>
          <w:lang w:val="en-US"/>
        </w:rPr>
        <w:t>CRESTWIND</w:t>
      </w:r>
      <w:r w:rsidR="00816A71">
        <w:rPr>
          <w:rFonts w:ascii="Arial" w:hAnsi="Arial" w:cs="Arial"/>
          <w:b/>
          <w:noProof/>
          <w:sz w:val="28"/>
          <w:szCs w:val="28"/>
          <w:lang w:val="en-US"/>
        </w:rPr>
        <w:t xml:space="preserve"> or My</w:t>
      </w:r>
      <w:r w:rsidR="00234C2F">
        <w:rPr>
          <w:rFonts w:ascii="Arial" w:hAnsi="Arial" w:cs="Arial"/>
          <w:b/>
          <w:noProof/>
          <w:sz w:val="28"/>
          <w:szCs w:val="28"/>
          <w:lang w:val="en-US"/>
        </w:rPr>
        <w:t>Fan</w:t>
      </w:r>
    </w:p>
    <w:p w14:paraId="49996CBF" w14:textId="77777777" w:rsidR="00783609" w:rsidRPr="00783609" w:rsidRDefault="00783609" w:rsidP="0078360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n-US"/>
        </w:rPr>
      </w:pPr>
    </w:p>
    <w:p w14:paraId="1DEDA9C4" w14:textId="5B93908B" w:rsidR="008D762A" w:rsidRPr="00783609" w:rsidRDefault="00783609" w:rsidP="00783609">
      <w:pPr>
        <w:ind w:left="-142" w:right="-284" w:firstLine="142"/>
        <w:jc w:val="center"/>
        <w:rPr>
          <w:rFonts w:ascii="Arial" w:hAnsi="Arial" w:cs="Arial"/>
        </w:rPr>
      </w:pPr>
      <w:r w:rsidRPr="00783609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5C3E7C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Email</w:t>
      </w:r>
      <w:r w:rsidR="004D2C5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  <w:r w:rsidR="00816A7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hyperlink r:id="rId8" w:history="1">
        <w:r w:rsidR="00816A71" w:rsidRPr="00732B77">
          <w:rPr>
            <w:rStyle w:val="Hyperlink"/>
            <w:rFonts w:ascii="Arial" w:hAnsi="Arial" w:cs="Arial"/>
            <w:sz w:val="22"/>
            <w:szCs w:val="22"/>
            <w:lang w:val="en-US"/>
          </w:rPr>
          <w:t>info@crestwind.com.au</w:t>
        </w:r>
      </w:hyperlink>
      <w:r w:rsidR="004D2C5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r w:rsidR="00816A7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or </w:t>
      </w:r>
      <w:hyperlink r:id="rId9" w:history="1">
        <w:r w:rsidR="005C3E7C" w:rsidRPr="00732B77">
          <w:rPr>
            <w:rStyle w:val="Hyperlink"/>
            <w:rFonts w:ascii="Arial" w:hAnsi="Arial" w:cs="Arial"/>
            <w:sz w:val="22"/>
            <w:szCs w:val="22"/>
            <w:lang w:val="en-US"/>
          </w:rPr>
          <w:t>info@myfan.com.au</w:t>
        </w:r>
      </w:hyperlink>
      <w:proofErr w:type="gramStart"/>
      <w:r w:rsidR="005C3E7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664399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r w:rsidRPr="00783609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Phone</w:t>
      </w:r>
      <w:proofErr w:type="gramEnd"/>
      <w:r w:rsidRPr="00783609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: 1300 </w:t>
      </w:r>
      <w:r w:rsidR="00EE491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469</w:t>
      </w:r>
      <w:r w:rsidR="00FD701C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r w:rsidR="00EE491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326</w:t>
      </w:r>
    </w:p>
    <w:p w14:paraId="41967787" w14:textId="77777777" w:rsidR="008D762A" w:rsidRPr="00783609" w:rsidRDefault="008D762A">
      <w:pPr>
        <w:ind w:left="-142" w:right="-284" w:firstLine="142"/>
        <w:rPr>
          <w:rFonts w:ascii="Arial" w:hAnsi="Arial" w:cs="Arial"/>
          <w:sz w:val="28"/>
        </w:rPr>
      </w:pPr>
    </w:p>
    <w:p w14:paraId="44746024" w14:textId="77777777" w:rsidR="00665B77" w:rsidRPr="00783609" w:rsidRDefault="00665B77" w:rsidP="00665B77">
      <w:pPr>
        <w:ind w:left="-142" w:right="-284" w:firstLine="142"/>
        <w:jc w:val="center"/>
        <w:rPr>
          <w:rFonts w:ascii="Arial" w:hAnsi="Arial" w:cs="Arial"/>
          <w:sz w:val="28"/>
          <w:szCs w:val="28"/>
        </w:rPr>
      </w:pPr>
      <w:r w:rsidRPr="00783609">
        <w:rPr>
          <w:rFonts w:ascii="Arial" w:hAnsi="Arial" w:cs="Arial"/>
          <w:sz w:val="28"/>
          <w:szCs w:val="28"/>
        </w:rPr>
        <w:t xml:space="preserve">See </w:t>
      </w:r>
      <w:hyperlink r:id="rId10" w:history="1">
        <w:r w:rsidRPr="00783609">
          <w:rPr>
            <w:rStyle w:val="Hyperlink"/>
            <w:rFonts w:ascii="Arial" w:hAnsi="Arial" w:cs="Arial"/>
            <w:sz w:val="28"/>
            <w:szCs w:val="28"/>
          </w:rPr>
          <w:t>www.recalls.gov.au</w:t>
        </w:r>
      </w:hyperlink>
      <w:r w:rsidRPr="00783609">
        <w:rPr>
          <w:rFonts w:ascii="Arial" w:hAnsi="Arial" w:cs="Arial"/>
          <w:sz w:val="28"/>
          <w:szCs w:val="28"/>
        </w:rPr>
        <w:t xml:space="preserve"> for Australian product recall information</w:t>
      </w:r>
    </w:p>
    <w:p w14:paraId="3F9926B6" w14:textId="77777777" w:rsidR="008D762A" w:rsidRPr="00783609" w:rsidRDefault="008D762A">
      <w:pPr>
        <w:ind w:left="-142" w:right="-284" w:firstLine="142"/>
        <w:rPr>
          <w:rFonts w:ascii="Arial" w:hAnsi="Arial" w:cs="Arial"/>
          <w:sz w:val="28"/>
        </w:rPr>
      </w:pPr>
    </w:p>
    <w:sectPr w:rsidR="008D762A" w:rsidRPr="00783609" w:rsidSect="007C5041">
      <w:pgSz w:w="11907" w:h="16840" w:code="9"/>
      <w:pgMar w:top="1440" w:right="1559" w:bottom="992" w:left="1418" w:header="98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C97"/>
    <w:multiLevelType w:val="hybridMultilevel"/>
    <w:tmpl w:val="E7C88D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81E51"/>
    <w:multiLevelType w:val="hybridMultilevel"/>
    <w:tmpl w:val="4516B978"/>
    <w:lvl w:ilvl="0" w:tplc="C2E423C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thorn\AppData\Local\Microsoft\Windows\Temporary Internet Files\Content.Outlook\8F010ISM\AC8E2B8E.DOCX"/>
  </w:docVars>
  <w:rsids>
    <w:rsidRoot w:val="00B31D22"/>
    <w:rsid w:val="000357CF"/>
    <w:rsid w:val="000C1D94"/>
    <w:rsid w:val="00114B8E"/>
    <w:rsid w:val="00160D37"/>
    <w:rsid w:val="00186D76"/>
    <w:rsid w:val="001E1545"/>
    <w:rsid w:val="00212C45"/>
    <w:rsid w:val="00234C2F"/>
    <w:rsid w:val="00245C7F"/>
    <w:rsid w:val="0026543E"/>
    <w:rsid w:val="002830A0"/>
    <w:rsid w:val="002B78A9"/>
    <w:rsid w:val="002D21F2"/>
    <w:rsid w:val="003D3A0E"/>
    <w:rsid w:val="003D6FBE"/>
    <w:rsid w:val="003F6A93"/>
    <w:rsid w:val="00473A13"/>
    <w:rsid w:val="00496F00"/>
    <w:rsid w:val="004973CC"/>
    <w:rsid w:val="004A5DAF"/>
    <w:rsid w:val="004D00B3"/>
    <w:rsid w:val="004D2C53"/>
    <w:rsid w:val="00577724"/>
    <w:rsid w:val="00591323"/>
    <w:rsid w:val="005C3E7C"/>
    <w:rsid w:val="00664399"/>
    <w:rsid w:val="00665B77"/>
    <w:rsid w:val="0069121C"/>
    <w:rsid w:val="0069345D"/>
    <w:rsid w:val="006B1DB3"/>
    <w:rsid w:val="006D65C6"/>
    <w:rsid w:val="006E77F1"/>
    <w:rsid w:val="0073326F"/>
    <w:rsid w:val="00783609"/>
    <w:rsid w:val="007925E7"/>
    <w:rsid w:val="007B0476"/>
    <w:rsid w:val="007B1C14"/>
    <w:rsid w:val="007C5041"/>
    <w:rsid w:val="00816A71"/>
    <w:rsid w:val="0088230D"/>
    <w:rsid w:val="008965FB"/>
    <w:rsid w:val="008D762A"/>
    <w:rsid w:val="00961F01"/>
    <w:rsid w:val="00970E92"/>
    <w:rsid w:val="009B5B3A"/>
    <w:rsid w:val="009B7FFB"/>
    <w:rsid w:val="009C1B3B"/>
    <w:rsid w:val="00A32106"/>
    <w:rsid w:val="00A84CCA"/>
    <w:rsid w:val="00AA2809"/>
    <w:rsid w:val="00AC7ED1"/>
    <w:rsid w:val="00B31D22"/>
    <w:rsid w:val="00B8643E"/>
    <w:rsid w:val="00B96979"/>
    <w:rsid w:val="00BB5781"/>
    <w:rsid w:val="00BF4607"/>
    <w:rsid w:val="00C12861"/>
    <w:rsid w:val="00C1466E"/>
    <w:rsid w:val="00C31D02"/>
    <w:rsid w:val="00C3588F"/>
    <w:rsid w:val="00CA4043"/>
    <w:rsid w:val="00D5200A"/>
    <w:rsid w:val="00D70BCE"/>
    <w:rsid w:val="00D962BF"/>
    <w:rsid w:val="00DC0AC7"/>
    <w:rsid w:val="00E1228E"/>
    <w:rsid w:val="00EB688C"/>
    <w:rsid w:val="00EE10E6"/>
    <w:rsid w:val="00EE4910"/>
    <w:rsid w:val="00F47FF9"/>
    <w:rsid w:val="00FB5884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DC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80" w:after="36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320" w:after="1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24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6"/>
      <w:jc w:val="center"/>
      <w:outlineLvl w:val="4"/>
    </w:pPr>
    <w:rPr>
      <w:b/>
      <w:w w:val="73"/>
      <w:sz w:val="52"/>
    </w:rPr>
  </w:style>
  <w:style w:type="paragraph" w:styleId="Heading6">
    <w:name w:val="heading 6"/>
    <w:basedOn w:val="Normal"/>
    <w:next w:val="Normal"/>
    <w:qFormat/>
    <w:pPr>
      <w:keepNext/>
      <w:ind w:left="1701"/>
      <w:outlineLvl w:val="5"/>
    </w:pPr>
    <w:rPr>
      <w:b/>
      <w:spacing w:val="2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ageBreakBefore/>
      <w:tabs>
        <w:tab w:val="center" w:pos="4153"/>
        <w:tab w:val="right" w:pos="8306"/>
      </w:tabs>
      <w:spacing w:before="180" w:after="360"/>
      <w:jc w:val="center"/>
    </w:pPr>
    <w:rPr>
      <w:b/>
      <w:caps/>
      <w:sz w:val="3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b/>
      <w:sz w:val="28"/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character" w:customStyle="1" w:styleId="Heading">
    <w:name w:val="Heading"/>
    <w:rPr>
      <w:rFonts w:ascii="Arial" w:hAnsi="Arial"/>
      <w:b/>
      <w:caps/>
      <w:sz w:val="19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spacing w:after="120"/>
      <w:jc w:val="both"/>
    </w:pPr>
    <w:rPr>
      <w:bCs/>
      <w:sz w:val="18"/>
      <w:lang w:val="en-AU"/>
    </w:rPr>
  </w:style>
  <w:style w:type="paragraph" w:styleId="BodyText3">
    <w:name w:val="Body Text 3"/>
    <w:basedOn w:val="Normal"/>
    <w:rPr>
      <w:bCs/>
    </w:rPr>
  </w:style>
  <w:style w:type="character" w:styleId="Hyperlink">
    <w:name w:val="Hyperlink"/>
    <w:rsid w:val="00665B77"/>
    <w:rPr>
      <w:color w:val="0000FF"/>
      <w:u w:val="single"/>
    </w:rPr>
  </w:style>
  <w:style w:type="paragraph" w:customStyle="1" w:styleId="Default">
    <w:name w:val="Default"/>
    <w:rsid w:val="00EE10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5041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rsid w:val="00E122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B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7F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80" w:after="36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320" w:after="1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24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6"/>
      <w:jc w:val="center"/>
      <w:outlineLvl w:val="4"/>
    </w:pPr>
    <w:rPr>
      <w:b/>
      <w:w w:val="73"/>
      <w:sz w:val="52"/>
    </w:rPr>
  </w:style>
  <w:style w:type="paragraph" w:styleId="Heading6">
    <w:name w:val="heading 6"/>
    <w:basedOn w:val="Normal"/>
    <w:next w:val="Normal"/>
    <w:qFormat/>
    <w:pPr>
      <w:keepNext/>
      <w:ind w:left="1701"/>
      <w:outlineLvl w:val="5"/>
    </w:pPr>
    <w:rPr>
      <w:b/>
      <w:spacing w:val="2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ageBreakBefore/>
      <w:tabs>
        <w:tab w:val="center" w:pos="4153"/>
        <w:tab w:val="right" w:pos="8306"/>
      </w:tabs>
      <w:spacing w:before="180" w:after="360"/>
      <w:jc w:val="center"/>
    </w:pPr>
    <w:rPr>
      <w:b/>
      <w:caps/>
      <w:sz w:val="3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b/>
      <w:sz w:val="28"/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character" w:customStyle="1" w:styleId="Heading">
    <w:name w:val="Heading"/>
    <w:rPr>
      <w:rFonts w:ascii="Arial" w:hAnsi="Arial"/>
      <w:b/>
      <w:caps/>
      <w:sz w:val="19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spacing w:after="120"/>
      <w:jc w:val="both"/>
    </w:pPr>
    <w:rPr>
      <w:bCs/>
      <w:sz w:val="18"/>
      <w:lang w:val="en-AU"/>
    </w:rPr>
  </w:style>
  <w:style w:type="paragraph" w:styleId="BodyText3">
    <w:name w:val="Body Text 3"/>
    <w:basedOn w:val="Normal"/>
    <w:rPr>
      <w:bCs/>
    </w:rPr>
  </w:style>
  <w:style w:type="character" w:styleId="Hyperlink">
    <w:name w:val="Hyperlink"/>
    <w:rsid w:val="00665B77"/>
    <w:rPr>
      <w:color w:val="0000FF"/>
      <w:u w:val="single"/>
    </w:rPr>
  </w:style>
  <w:style w:type="paragraph" w:customStyle="1" w:styleId="Default">
    <w:name w:val="Default"/>
    <w:rsid w:val="00EE10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C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5041"/>
    <w:rPr>
      <w:rFonts w:ascii="Segoe UI" w:hAnsi="Segoe UI" w:cs="Segoe UI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rsid w:val="00E122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B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info@crestwind.com.au" TargetMode="External"/><Relationship Id="rId9" Type="http://schemas.openxmlformats.org/officeDocument/2006/relationships/hyperlink" Target="mailto:info@myfan.com.au" TargetMode="External"/><Relationship Id="rId10" Type="http://schemas.openxmlformats.org/officeDocument/2006/relationships/hyperlink" Target="http://www.recall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</vt:lpstr>
    </vt:vector>
  </TitlesOfParts>
  <Company>Mines and Energy</Company>
  <LinksUpToDate>false</LinksUpToDate>
  <CharactersWithSpaces>1695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http://www.recalls.gov.au/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</dc:title>
  <dc:creator>ghf</dc:creator>
  <cp:lastModifiedBy>Michael Kinne</cp:lastModifiedBy>
  <cp:revision>2</cp:revision>
  <cp:lastPrinted>2017-05-22T05:21:00Z</cp:lastPrinted>
  <dcterms:created xsi:type="dcterms:W3CDTF">2017-05-24T05:52:00Z</dcterms:created>
  <dcterms:modified xsi:type="dcterms:W3CDTF">2017-05-24T05:52:00Z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URI">
    <vt:lpwstr>8860461</vt:lpwstr>
  </property>
  <property fmtid="{D5CDD505-2E9C-101B-9397-08002B2CF9AE}" pid="4" name="currfile">
    <vt:lpwstr>\\cdchnas-evs02\home$\thorn\cpsb - ham - pra 201715864 - schneider electrical president systems limited - clipsal meter box 230dravl 230draq 230d (D2017-00033003).docx</vt:lpwstr>
  </property>
</Properties>
</file>