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13" w:rsidRPr="00193531" w:rsidRDefault="00105713" w:rsidP="0047627A">
      <w:pPr>
        <w:pStyle w:val="Header"/>
        <w:tabs>
          <w:tab w:val="left" w:pos="6837"/>
        </w:tabs>
        <w:jc w:val="right"/>
        <w:rPr>
          <w:rFonts w:ascii="Arial" w:hAnsi="Arial" w:cs="Arial"/>
        </w:rPr>
      </w:pPr>
      <w:r w:rsidRPr="00193531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SANZ</w:t>
      </w:r>
      <w:r w:rsidRPr="00193531">
        <w:rPr>
          <w:rFonts w:ascii="Arial" w:hAnsi="Arial" w:cs="Arial"/>
          <w:b/>
        </w:rPr>
        <w:t xml:space="preserve"> Recall</w:t>
      </w:r>
      <w:r>
        <w:rPr>
          <w:rFonts w:ascii="Arial" w:hAnsi="Arial" w:cs="Arial"/>
          <w:b/>
        </w:rPr>
        <w:t>:</w:t>
      </w:r>
      <w:r w:rsidRPr="00193531">
        <w:rPr>
          <w:rFonts w:ascii="Arial" w:hAnsi="Arial" w:cs="Arial"/>
        </w:rPr>
        <w:t xml:space="preserve"> FSANZ</w:t>
      </w:r>
      <w:r w:rsidR="003D126F">
        <w:fldChar w:fldCharType="begin"/>
      </w:r>
      <w:r w:rsidR="003D126F">
        <w:instrText>MERGEFIELD ADIRecallYear</w:instrText>
      </w:r>
      <w:r w:rsidR="003D126F">
        <w:fldChar w:fldCharType="separate"/>
      </w:r>
      <w:r>
        <w:rPr>
          <w:rFonts w:ascii="Arial" w:hAnsi="Arial" w:cs="Arial"/>
          <w:noProof/>
        </w:rPr>
        <w:t>2012</w:t>
      </w:r>
      <w:r w:rsidR="003D126F">
        <w:rPr>
          <w:rFonts w:ascii="Arial" w:hAnsi="Arial" w:cs="Arial"/>
          <w:noProof/>
        </w:rPr>
        <w:fldChar w:fldCharType="end"/>
      </w:r>
      <w:r>
        <w:rPr>
          <w:rFonts w:ascii="Arial" w:hAnsi="Arial" w:cs="Arial"/>
        </w:rPr>
        <w:t>/</w:t>
      </w:r>
      <w:r w:rsidR="003D126F">
        <w:fldChar w:fldCharType="begin"/>
      </w:r>
      <w:r w:rsidR="003D126F">
        <w:instrText>MERGEFIELD ADIRecallNo</w:instrText>
      </w:r>
      <w:r w:rsidR="003D126F">
        <w:fldChar w:fldCharType="separate"/>
      </w:r>
      <w:r>
        <w:rPr>
          <w:rFonts w:ascii="Arial" w:hAnsi="Arial" w:cs="Arial"/>
          <w:noProof/>
        </w:rPr>
        <w:t>44</w:t>
      </w:r>
      <w:r w:rsidR="003D126F">
        <w:rPr>
          <w:rFonts w:ascii="Arial" w:hAnsi="Arial" w:cs="Arial"/>
          <w:noProof/>
        </w:rPr>
        <w:fldChar w:fldCharType="end"/>
      </w:r>
    </w:p>
    <w:p w:rsidR="00105713" w:rsidRPr="0045689D" w:rsidRDefault="00105713" w:rsidP="0047627A">
      <w:pPr>
        <w:pStyle w:val="Header"/>
        <w:jc w:val="right"/>
        <w:rPr>
          <w:rFonts w:ascii="Arial" w:hAnsi="Arial" w:cs="Arial"/>
          <w:b/>
        </w:rPr>
      </w:pPr>
      <w:r w:rsidRPr="00193531">
        <w:rPr>
          <w:rFonts w:ascii="Arial" w:hAnsi="Arial" w:cs="Arial"/>
          <w:b/>
        </w:rPr>
        <w:t xml:space="preserve">Date: </w:t>
      </w:r>
      <w:r w:rsidR="003D126F">
        <w:fldChar w:fldCharType="begin"/>
      </w:r>
      <w:r w:rsidR="003D126F">
        <w:instrText>MERGEFIELD TodayDate</w:instrText>
      </w:r>
      <w:r w:rsidR="003D126F">
        <w:fldChar w:fldCharType="separate"/>
      </w:r>
      <w:r>
        <w:rPr>
          <w:rFonts w:ascii="Arial" w:hAnsi="Arial" w:cs="Arial"/>
          <w:noProof/>
        </w:rPr>
        <w:t>3/09/2012</w:t>
      </w:r>
      <w:r w:rsidR="003D126F">
        <w:rPr>
          <w:rFonts w:ascii="Arial" w:hAnsi="Arial" w:cs="Arial"/>
          <w:noProof/>
        </w:rPr>
        <w:fldChar w:fldCharType="end"/>
      </w:r>
    </w:p>
    <w:p w:rsidR="00105713" w:rsidRPr="00C06F1F" w:rsidRDefault="00105713" w:rsidP="00193531">
      <w:pPr>
        <w:jc w:val="center"/>
        <w:rPr>
          <w:rFonts w:ascii="Arial" w:hAnsi="Arial" w:cs="Arial"/>
          <w:sz w:val="20"/>
          <w:szCs w:val="36"/>
        </w:rPr>
      </w:pPr>
    </w:p>
    <w:p w:rsidR="00105713" w:rsidRPr="00A044B7" w:rsidRDefault="008F7FA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230588</wp:posOffset>
                </wp:positionH>
                <wp:positionV relativeFrom="paragraph">
                  <wp:posOffset>648418</wp:posOffset>
                </wp:positionV>
                <wp:extent cx="2971800" cy="314871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48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713" w:rsidRPr="00720CCB" w:rsidRDefault="00105713" w:rsidP="00720CCB">
                            <w:pPr>
                              <w:pStyle w:val="BodyText"/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</w:pPr>
                            <w:proofErr w:type="spellStart"/>
                            <w:r w:rsidRPr="00720CCB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>McGuigan</w:t>
                            </w:r>
                            <w:proofErr w:type="spellEnd"/>
                            <w:r w:rsidRPr="00720CCB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 xml:space="preserve"> Black Label 20th Anniversary Reserve</w:t>
                            </w:r>
                          </w:p>
                          <w:p w:rsidR="00105713" w:rsidRPr="00720CCB" w:rsidRDefault="00105713" w:rsidP="00720CCB">
                            <w:pPr>
                              <w:pStyle w:val="BodyText"/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</w:pPr>
                            <w:r w:rsidRPr="00720CCB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 xml:space="preserve">2011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720CCB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u w:val="single"/>
                                    <w:lang w:val="en-AU"/>
                                  </w:rPr>
                                  <w:t>Shiraz</w:t>
                                </w:r>
                              </w:smartTag>
                            </w:smartTag>
                            <w:r w:rsidRPr="00720CCB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 xml:space="preserve"> Cabernet Sauvignon 750ml</w:t>
                            </w:r>
                          </w:p>
                          <w:p w:rsidR="00105713" w:rsidRPr="00720CCB" w:rsidRDefault="00105713" w:rsidP="00720CCB">
                            <w:pPr>
                              <w:pStyle w:val="BodyTex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05713" w:rsidRPr="00720CCB" w:rsidRDefault="00105713" w:rsidP="00720CCB">
                            <w:pPr>
                              <w:pStyle w:val="BodyText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20C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20C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instrText>MERGEFIELD CICompanyName</w:instrText>
                            </w:r>
                            <w:r w:rsidRPr="00720C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720CCB">
                              <w:rPr>
                                <w:rFonts w:ascii="Times New Roman" w:hAnsi="Times New Roman"/>
                                <w:b w:val="0"/>
                                <w:noProof/>
                                <w:sz w:val="20"/>
                                <w:szCs w:val="20"/>
                                <w:lang w:val="en-AU"/>
                              </w:rPr>
                              <w:t>Australian Vintage Limited</w:t>
                            </w:r>
                            <w:r w:rsidRPr="00720C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720CCB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is conducting a recall of the above product. The product has been available for sale at independent retail liquor stores</w:t>
                            </w:r>
                          </w:p>
                          <w:p w:rsidR="00105713" w:rsidRPr="00720CCB" w:rsidRDefault="00105713" w:rsidP="00720CCB">
                            <w:pPr>
                              <w:pStyle w:val="BodyText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:rsidR="00105713" w:rsidRPr="00720CCB" w:rsidRDefault="00105713" w:rsidP="00720CCB">
                            <w:pPr>
                              <w:pStyle w:val="BodyText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20CC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AU"/>
                              </w:rPr>
                              <w:t>Problem:</w:t>
                            </w:r>
                            <w:r w:rsidRPr="00720CCB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The recall is due to </w:t>
                            </w:r>
                            <w:r w:rsidRPr="00720C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20C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instrText>MERGEFIELD RIDescription</w:instrText>
                            </w:r>
                            <w:r w:rsidRPr="00720C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720CCB">
                              <w:rPr>
                                <w:rFonts w:ascii="Times New Roman" w:hAnsi="Times New Roman"/>
                                <w:b w:val="0"/>
                                <w:noProof/>
                                <w:sz w:val="20"/>
                                <w:szCs w:val="20"/>
                                <w:lang w:val="en-AU"/>
                              </w:rPr>
                              <w:t>undeclared allergen (sulphur dioxide 220)</w:t>
                            </w:r>
                            <w:r w:rsidRPr="00720C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720CCB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as a result of a labelling error.</w:t>
                            </w:r>
                          </w:p>
                          <w:p w:rsidR="00105713" w:rsidRPr="00720CCB" w:rsidRDefault="00105713" w:rsidP="00720CCB">
                            <w:pPr>
                              <w:pStyle w:val="BodyText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:rsidR="00105713" w:rsidRPr="00720CCB" w:rsidRDefault="00105713" w:rsidP="00720CCB">
                            <w:pPr>
                              <w:pStyle w:val="BodyText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20CC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AU"/>
                              </w:rPr>
                              <w:t>Food safety hazard:</w:t>
                            </w:r>
                            <w:r w:rsidRPr="00720CCB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720C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20C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instrText>MERGEFIELD RISymptoms</w:instrText>
                            </w:r>
                            <w:r w:rsidRPr="00720C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720CCB">
                              <w:rPr>
                                <w:rFonts w:ascii="Times New Roman" w:hAnsi="Times New Roman"/>
                                <w:b w:val="0"/>
                                <w:noProof/>
                                <w:sz w:val="20"/>
                                <w:szCs w:val="20"/>
                                <w:lang w:val="en-AU"/>
                              </w:rPr>
                              <w:t>Any consumers who have a sulphur dioxide 220 allergy or intolerance may have a reaction if the product is consumed.</w:t>
                            </w:r>
                            <w:r w:rsidRPr="00720C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105713" w:rsidRPr="00720CCB" w:rsidRDefault="00105713" w:rsidP="00720CCB">
                            <w:pPr>
                              <w:pStyle w:val="BodyText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:rsidR="00105713" w:rsidRDefault="00105713" w:rsidP="00720CCB">
                            <w:pPr>
                              <w:pStyle w:val="BodyText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20CC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AU"/>
                              </w:rPr>
                              <w:t xml:space="preserve">What to do: </w:t>
                            </w:r>
                            <w:r w:rsidRPr="00720C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20C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instrText>MERGEFIELD RIAdviseToConsumers</w:instrText>
                            </w:r>
                            <w:r w:rsidRPr="00720C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720CCB">
                              <w:rPr>
                                <w:rFonts w:ascii="Times New Roman" w:hAnsi="Times New Roman"/>
                                <w:b w:val="0"/>
                                <w:noProof/>
                                <w:sz w:val="20"/>
                                <w:szCs w:val="20"/>
                                <w:lang w:val="en-AU"/>
                              </w:rPr>
                              <w:t>Consumers who have a sulphur dioxide allergy or intolerance should not consume this product</w:t>
                            </w:r>
                            <w:r w:rsidRPr="00720C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720CCB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and should return it to the place of purchase for a refund.</w:t>
                            </w:r>
                          </w:p>
                          <w:p w:rsidR="003F6248" w:rsidRPr="00720CCB" w:rsidRDefault="003F6248" w:rsidP="00720CCB">
                            <w:pPr>
                              <w:pStyle w:val="BodyText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:rsidR="00105713" w:rsidRPr="00720CCB" w:rsidRDefault="00105713" w:rsidP="00720CCB">
                            <w:pPr>
                              <w:pStyle w:val="BodyText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20CCB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For further information please call:</w:t>
                            </w:r>
                          </w:p>
                          <w:p w:rsidR="00105713" w:rsidRPr="00E36EEE" w:rsidRDefault="00105713" w:rsidP="00720CC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720CCB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20CCB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instrText>MERGEFIELD CICompanyName</w:instrText>
                            </w:r>
                            <w:r w:rsidRPr="00720CCB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720CCB">
                              <w:rPr>
                                <w:rFonts w:ascii="Times New Roman" w:hAnsi="Times New Roman"/>
                                <w:b w:val="0"/>
                                <w:noProof/>
                                <w:sz w:val="20"/>
                                <w:szCs w:val="20"/>
                                <w:lang w:val="en-AU"/>
                              </w:rPr>
                              <w:t>Australian Vintage Limited</w:t>
                            </w:r>
                            <w:r w:rsidRPr="00720CCB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720CCB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720CCB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20CCB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instrText>MERGEFIELD CIConsumerEnquiryContactPhoneNumber</w:instrText>
                            </w:r>
                            <w:r w:rsidRPr="00720CCB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720CCB">
                              <w:rPr>
                                <w:rFonts w:ascii="Times New Roman" w:hAnsi="Times New Roman"/>
                                <w:b w:val="0"/>
                                <w:noProof/>
                                <w:sz w:val="20"/>
                                <w:szCs w:val="20"/>
                                <w:lang w:val="en-AU"/>
                              </w:rPr>
                              <w:t>02 8345 6377</w:t>
                            </w:r>
                            <w:r w:rsidRPr="00720CCB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105713" w:rsidRPr="00E36EEE" w:rsidRDefault="00105713" w:rsidP="00720C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15pt;margin-top:51.05pt;width:234pt;height:24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I6hA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oTq9cRU43Rtw8wNsA8sxU2fuNP3ikNI3LVEbfmWt7ltOGESXhZPJydERxwWQ&#10;df9eM7iGbL2OQENju1A6KAYCdGDp8chMCIXCZl7Os0UKJgq286xYzLNZvINUh+PGOv+W6w6FSY0t&#10;UB/hye7O+RAOqQ4u4TanpWArIWVc2M36Rlq0IyCTVfz26C/cpArOSodjI+K4A1HCHcEW4o20P5VZ&#10;XqTXeTlZzRbzSbEqppNyni4maVZel7O0KIvb1fcQYFZUrWCMqzuh+EGCWfF3FO+bYRRPFCHqoVqL&#10;6Xw6kvTHLNP4/S7LTnhoSSm6GkPJ4QtOpArUvlEszj0RcpwnL+OPZYYiHP6xLFEIgftRBX5YD4AS&#10;1LHW7BEkYTUQBuTCOwKTVttvGPXQkzV2X7fEcozkOwWyKrOiCE0cF8V0nsPCnlrWpxaiKEDV2GM0&#10;Tm/82PhbY8WmhZtGISt9BVJsRBTJc1R7AUPfxWT2b0Ro7NN19Hp+yZY/AAAA//8DAFBLAwQUAAYA&#10;CAAAACEAGvd4OeAAAAAKAQAADwAAAGRycy9kb3ducmV2LnhtbEyPQU/DMAyF70j8h8hI3FiyDaat&#10;NJ2mTXBCYgzEOKaNaas1TtVkbffvMSe42e89PX9O16NrRI9dqD1pmE4UCKTC25pKDR/vT3dLECEa&#10;sqbxhBouGGCdXV+lJrF+oDfsD7EUXEIhMRqqGNtEylBU6EyY+BaJvW/fORN57UppOzNwuWvkTKmF&#10;dKYmvlCZFrcVFqfD2Wmw89Xu8/hy6p/zDe2/hlfaXnZHrW9vxs0jiIhj/AvDLz6jQ8ZMuT+TDaLR&#10;MF/MOcm6mk1BcOBB3bOS87BaKpBZKv+/kP0AAAD//wMAUEsBAi0AFAAGAAgAAAAhALaDOJL+AAAA&#10;4QEAABMAAAAAAAAAAAAAAAAAAAAAAFtDb250ZW50X1R5cGVzXS54bWxQSwECLQAUAAYACAAAACEA&#10;OP0h/9YAAACUAQAACwAAAAAAAAAAAAAAAAAvAQAAX3JlbHMvLnJlbHNQSwECLQAUAAYACAAAACEA&#10;RmISOoQCAAARBQAADgAAAAAAAAAAAAAAAAAuAgAAZHJzL2Uyb0RvYy54bWxQSwECLQAUAAYACAAA&#10;ACEAGvd4OeAAAAAKAQAADwAAAAAAAAAAAAAAAADeBAAAZHJzL2Rvd25yZXYueG1sUEsFBgAAAAAE&#10;AAQA8wAAAOsFAAAAAA==&#10;" stroked="f" strokeweight="2.25pt">
                <v:textbox>
                  <w:txbxContent>
                    <w:p w:rsidR="00105713" w:rsidRPr="00720CCB" w:rsidRDefault="00105713" w:rsidP="00720CCB">
                      <w:pPr>
                        <w:pStyle w:val="BodyText"/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  <w:lang w:val="en-AU"/>
                        </w:rPr>
                      </w:pPr>
                      <w:proofErr w:type="spellStart"/>
                      <w:r w:rsidRPr="00720CCB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  <w:lang w:val="en-AU"/>
                        </w:rPr>
                        <w:t>McGuigan</w:t>
                      </w:r>
                      <w:proofErr w:type="spellEnd"/>
                      <w:r w:rsidRPr="00720CCB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  <w:lang w:val="en-AU"/>
                        </w:rPr>
                        <w:t xml:space="preserve"> Black Label 20th Anniversary Reserve</w:t>
                      </w:r>
                    </w:p>
                    <w:p w:rsidR="00105713" w:rsidRPr="00720CCB" w:rsidRDefault="00105713" w:rsidP="00720CCB">
                      <w:pPr>
                        <w:pStyle w:val="BodyText"/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  <w:lang w:val="en-AU"/>
                        </w:rPr>
                      </w:pPr>
                      <w:r w:rsidRPr="00720CCB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  <w:lang w:val="en-AU"/>
                        </w:rPr>
                        <w:t xml:space="preserve">2011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720CCB">
                            <w:rPr>
                              <w:rFonts w:ascii="Times New Roman" w:hAnsi="Times New Roman"/>
                              <w:sz w:val="20"/>
                              <w:szCs w:val="20"/>
                              <w:u w:val="single"/>
                              <w:lang w:val="en-AU"/>
                            </w:rPr>
                            <w:t>Shiraz</w:t>
                          </w:r>
                        </w:smartTag>
                      </w:smartTag>
                      <w:r w:rsidRPr="00720CCB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  <w:lang w:val="en-AU"/>
                        </w:rPr>
                        <w:t xml:space="preserve"> Cabernet Sauvignon 750ml</w:t>
                      </w:r>
                    </w:p>
                    <w:p w:rsidR="00105713" w:rsidRPr="00720CCB" w:rsidRDefault="00105713" w:rsidP="00720CCB">
                      <w:pPr>
                        <w:pStyle w:val="BodyTex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05713" w:rsidRPr="00720CCB" w:rsidRDefault="00105713" w:rsidP="00720CCB">
                      <w:pPr>
                        <w:pStyle w:val="BodyText"/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  <w:lang w:val="en-AU"/>
                        </w:rPr>
                      </w:pPr>
                      <w:r w:rsidRPr="00720CCB">
                        <w:rPr>
                          <w:rFonts w:ascii="Times New Roman" w:hAnsi="Times New Roman"/>
                          <w:sz w:val="20"/>
                          <w:szCs w:val="20"/>
                        </w:rPr>
                        <w:fldChar w:fldCharType="begin"/>
                      </w:r>
                      <w:r w:rsidRPr="00720CCB">
                        <w:rPr>
                          <w:rFonts w:ascii="Times New Roman" w:hAnsi="Times New Roman"/>
                          <w:sz w:val="20"/>
                          <w:szCs w:val="20"/>
                        </w:rPr>
                        <w:instrText>MERGEFIELD CICompanyName</w:instrText>
                      </w:r>
                      <w:r w:rsidRPr="00720CCB">
                        <w:rPr>
                          <w:rFonts w:ascii="Times New Roman" w:hAnsi="Times New Roman"/>
                          <w:sz w:val="20"/>
                          <w:szCs w:val="20"/>
                        </w:rPr>
                        <w:fldChar w:fldCharType="separate"/>
                      </w:r>
                      <w:r w:rsidRPr="00720CCB">
                        <w:rPr>
                          <w:rFonts w:ascii="Times New Roman" w:hAnsi="Times New Roman"/>
                          <w:b w:val="0"/>
                          <w:noProof/>
                          <w:sz w:val="20"/>
                          <w:szCs w:val="20"/>
                          <w:lang w:val="en-AU"/>
                        </w:rPr>
                        <w:t>Australian Vintage Limited</w:t>
                      </w:r>
                      <w:r w:rsidRPr="00720CCB">
                        <w:rPr>
                          <w:rFonts w:ascii="Times New Roman" w:hAnsi="Times New Roman"/>
                          <w:sz w:val="20"/>
                          <w:szCs w:val="20"/>
                        </w:rPr>
                        <w:fldChar w:fldCharType="end"/>
                      </w:r>
                      <w:r w:rsidRPr="00720CCB"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  <w:lang w:val="en-AU"/>
                        </w:rPr>
                        <w:t xml:space="preserve"> is conducting a recall of the above product. The product has been available for sale at independent retail liquor stores</w:t>
                      </w:r>
                    </w:p>
                    <w:p w:rsidR="00105713" w:rsidRPr="00720CCB" w:rsidRDefault="00105713" w:rsidP="00720CCB">
                      <w:pPr>
                        <w:pStyle w:val="BodyText"/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  <w:lang w:val="en-AU"/>
                        </w:rPr>
                      </w:pPr>
                    </w:p>
                    <w:p w:rsidR="00105713" w:rsidRPr="00720CCB" w:rsidRDefault="00105713" w:rsidP="00720CCB">
                      <w:pPr>
                        <w:pStyle w:val="BodyText"/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  <w:lang w:val="en-AU"/>
                        </w:rPr>
                      </w:pPr>
                      <w:r w:rsidRPr="00720CCB">
                        <w:rPr>
                          <w:rFonts w:ascii="Times New Roman" w:hAnsi="Times New Roman"/>
                          <w:sz w:val="20"/>
                          <w:szCs w:val="20"/>
                          <w:lang w:val="en-AU"/>
                        </w:rPr>
                        <w:t>Problem:</w:t>
                      </w:r>
                      <w:r w:rsidRPr="00720CCB"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  <w:lang w:val="en-AU"/>
                        </w:rPr>
                        <w:t xml:space="preserve"> The recall is due to </w:t>
                      </w:r>
                      <w:r w:rsidRPr="00720CCB">
                        <w:rPr>
                          <w:rFonts w:ascii="Times New Roman" w:hAnsi="Times New Roman"/>
                          <w:sz w:val="20"/>
                          <w:szCs w:val="20"/>
                        </w:rPr>
                        <w:fldChar w:fldCharType="begin"/>
                      </w:r>
                      <w:r w:rsidRPr="00720CCB">
                        <w:rPr>
                          <w:rFonts w:ascii="Times New Roman" w:hAnsi="Times New Roman"/>
                          <w:sz w:val="20"/>
                          <w:szCs w:val="20"/>
                        </w:rPr>
                        <w:instrText>MERGEFIELD RIDescription</w:instrText>
                      </w:r>
                      <w:r w:rsidRPr="00720CCB">
                        <w:rPr>
                          <w:rFonts w:ascii="Times New Roman" w:hAnsi="Times New Roman"/>
                          <w:sz w:val="20"/>
                          <w:szCs w:val="20"/>
                        </w:rPr>
                        <w:fldChar w:fldCharType="separate"/>
                      </w:r>
                      <w:r w:rsidRPr="00720CCB">
                        <w:rPr>
                          <w:rFonts w:ascii="Times New Roman" w:hAnsi="Times New Roman"/>
                          <w:b w:val="0"/>
                          <w:noProof/>
                          <w:sz w:val="20"/>
                          <w:szCs w:val="20"/>
                          <w:lang w:val="en-AU"/>
                        </w:rPr>
                        <w:t>undeclared allergen (sulphur dioxide 220)</w:t>
                      </w:r>
                      <w:r w:rsidRPr="00720CCB">
                        <w:rPr>
                          <w:rFonts w:ascii="Times New Roman" w:hAnsi="Times New Roman"/>
                          <w:sz w:val="20"/>
                          <w:szCs w:val="20"/>
                        </w:rPr>
                        <w:fldChar w:fldCharType="end"/>
                      </w:r>
                      <w:r w:rsidRPr="00720CCB"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  <w:lang w:val="en-AU"/>
                        </w:rPr>
                        <w:t xml:space="preserve"> as a result of a labelling error.</w:t>
                      </w:r>
                    </w:p>
                    <w:p w:rsidR="00105713" w:rsidRPr="00720CCB" w:rsidRDefault="00105713" w:rsidP="00720CCB">
                      <w:pPr>
                        <w:pStyle w:val="BodyText"/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  <w:lang w:val="en-AU"/>
                        </w:rPr>
                      </w:pPr>
                    </w:p>
                    <w:p w:rsidR="00105713" w:rsidRPr="00720CCB" w:rsidRDefault="00105713" w:rsidP="00720CCB">
                      <w:pPr>
                        <w:pStyle w:val="BodyText"/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  <w:lang w:val="en-AU"/>
                        </w:rPr>
                      </w:pPr>
                      <w:r w:rsidRPr="00720CCB">
                        <w:rPr>
                          <w:rFonts w:ascii="Times New Roman" w:hAnsi="Times New Roman"/>
                          <w:sz w:val="20"/>
                          <w:szCs w:val="20"/>
                          <w:lang w:val="en-AU"/>
                        </w:rPr>
                        <w:t>Food safety hazard:</w:t>
                      </w:r>
                      <w:r w:rsidRPr="00720CCB"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720CCB">
                        <w:rPr>
                          <w:rFonts w:ascii="Times New Roman" w:hAnsi="Times New Roman"/>
                          <w:sz w:val="20"/>
                          <w:szCs w:val="20"/>
                        </w:rPr>
                        <w:fldChar w:fldCharType="begin"/>
                      </w:r>
                      <w:r w:rsidRPr="00720CCB">
                        <w:rPr>
                          <w:rFonts w:ascii="Times New Roman" w:hAnsi="Times New Roman"/>
                          <w:sz w:val="20"/>
                          <w:szCs w:val="20"/>
                        </w:rPr>
                        <w:instrText>MERGEFIELD RISymptoms</w:instrText>
                      </w:r>
                      <w:r w:rsidRPr="00720CCB">
                        <w:rPr>
                          <w:rFonts w:ascii="Times New Roman" w:hAnsi="Times New Roman"/>
                          <w:sz w:val="20"/>
                          <w:szCs w:val="20"/>
                        </w:rPr>
                        <w:fldChar w:fldCharType="separate"/>
                      </w:r>
                      <w:r w:rsidRPr="00720CCB">
                        <w:rPr>
                          <w:rFonts w:ascii="Times New Roman" w:hAnsi="Times New Roman"/>
                          <w:b w:val="0"/>
                          <w:noProof/>
                          <w:sz w:val="20"/>
                          <w:szCs w:val="20"/>
                          <w:lang w:val="en-AU"/>
                        </w:rPr>
                        <w:t>Any consumers who have a sulphur dioxide 220 allergy or intolerance may have a reaction if the product is consumed.</w:t>
                      </w:r>
                      <w:r w:rsidRPr="00720CCB">
                        <w:rPr>
                          <w:rFonts w:ascii="Times New Roman" w:hAnsi="Times New Roman"/>
                          <w:sz w:val="20"/>
                          <w:szCs w:val="20"/>
                        </w:rPr>
                        <w:fldChar w:fldCharType="end"/>
                      </w:r>
                    </w:p>
                    <w:p w:rsidR="00105713" w:rsidRPr="00720CCB" w:rsidRDefault="00105713" w:rsidP="00720CCB">
                      <w:pPr>
                        <w:pStyle w:val="BodyText"/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  <w:lang w:val="en-AU"/>
                        </w:rPr>
                      </w:pPr>
                    </w:p>
                    <w:p w:rsidR="00105713" w:rsidRDefault="00105713" w:rsidP="00720CCB">
                      <w:pPr>
                        <w:pStyle w:val="BodyText"/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  <w:lang w:val="en-AU"/>
                        </w:rPr>
                      </w:pPr>
                      <w:r w:rsidRPr="00720CCB">
                        <w:rPr>
                          <w:rFonts w:ascii="Times New Roman" w:hAnsi="Times New Roman"/>
                          <w:sz w:val="20"/>
                          <w:szCs w:val="20"/>
                          <w:lang w:val="en-AU"/>
                        </w:rPr>
                        <w:t xml:space="preserve">What to do: </w:t>
                      </w:r>
                      <w:r w:rsidRPr="00720CCB">
                        <w:rPr>
                          <w:rFonts w:ascii="Times New Roman" w:hAnsi="Times New Roman"/>
                          <w:sz w:val="20"/>
                          <w:szCs w:val="20"/>
                        </w:rPr>
                        <w:fldChar w:fldCharType="begin"/>
                      </w:r>
                      <w:r w:rsidRPr="00720CCB">
                        <w:rPr>
                          <w:rFonts w:ascii="Times New Roman" w:hAnsi="Times New Roman"/>
                          <w:sz w:val="20"/>
                          <w:szCs w:val="20"/>
                        </w:rPr>
                        <w:instrText>MERGEFIELD RIAdviseToConsumers</w:instrText>
                      </w:r>
                      <w:r w:rsidRPr="00720CCB">
                        <w:rPr>
                          <w:rFonts w:ascii="Times New Roman" w:hAnsi="Times New Roman"/>
                          <w:sz w:val="20"/>
                          <w:szCs w:val="20"/>
                        </w:rPr>
                        <w:fldChar w:fldCharType="separate"/>
                      </w:r>
                      <w:r w:rsidRPr="00720CCB">
                        <w:rPr>
                          <w:rFonts w:ascii="Times New Roman" w:hAnsi="Times New Roman"/>
                          <w:b w:val="0"/>
                          <w:noProof/>
                          <w:sz w:val="20"/>
                          <w:szCs w:val="20"/>
                          <w:lang w:val="en-AU"/>
                        </w:rPr>
                        <w:t>Consumers who have a sulphur dioxide allergy or intolerance should not consume this product</w:t>
                      </w:r>
                      <w:r w:rsidRPr="00720CCB">
                        <w:rPr>
                          <w:rFonts w:ascii="Times New Roman" w:hAnsi="Times New Roman"/>
                          <w:sz w:val="20"/>
                          <w:szCs w:val="20"/>
                        </w:rPr>
                        <w:fldChar w:fldCharType="end"/>
                      </w:r>
                      <w:r w:rsidRPr="00720CCB"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  <w:lang w:val="en-AU"/>
                        </w:rPr>
                        <w:t xml:space="preserve"> and should return it to the place of purchase for a refund.</w:t>
                      </w:r>
                    </w:p>
                    <w:p w:rsidR="003F6248" w:rsidRPr="00720CCB" w:rsidRDefault="003F6248" w:rsidP="00720CCB">
                      <w:pPr>
                        <w:pStyle w:val="BodyText"/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  <w:lang w:val="en-AU"/>
                        </w:rPr>
                      </w:pPr>
                    </w:p>
                    <w:p w:rsidR="00105713" w:rsidRPr="00720CCB" w:rsidRDefault="00105713" w:rsidP="00720CCB">
                      <w:pPr>
                        <w:pStyle w:val="BodyText"/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  <w:lang w:val="en-AU"/>
                        </w:rPr>
                      </w:pPr>
                      <w:r w:rsidRPr="00720CCB"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  <w:lang w:val="en-AU"/>
                        </w:rPr>
                        <w:t>For further information please call:</w:t>
                      </w:r>
                    </w:p>
                    <w:p w:rsidR="00105713" w:rsidRPr="00E36EEE" w:rsidRDefault="00105713" w:rsidP="00720CCB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lang w:val="en-AU"/>
                        </w:rPr>
                      </w:pPr>
                      <w:r w:rsidRPr="00720CCB"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fldChar w:fldCharType="begin"/>
                      </w:r>
                      <w:r w:rsidRPr="00720CCB"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instrText>MERGEFIELD CICompanyName</w:instrText>
                      </w:r>
                      <w:r w:rsidRPr="00720CCB"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fldChar w:fldCharType="separate"/>
                      </w:r>
                      <w:r w:rsidRPr="00720CCB">
                        <w:rPr>
                          <w:rFonts w:ascii="Times New Roman" w:hAnsi="Times New Roman"/>
                          <w:b w:val="0"/>
                          <w:noProof/>
                          <w:sz w:val="20"/>
                          <w:szCs w:val="20"/>
                          <w:lang w:val="en-AU"/>
                        </w:rPr>
                        <w:t>Australian Vintage Limited</w:t>
                      </w:r>
                      <w:r w:rsidRPr="00720CCB"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fldChar w:fldCharType="end"/>
                      </w:r>
                      <w:r w:rsidRPr="00720CCB"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t xml:space="preserve"> - </w:t>
                      </w:r>
                      <w:r w:rsidRPr="00720CCB"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fldChar w:fldCharType="begin"/>
                      </w:r>
                      <w:r w:rsidRPr="00720CCB"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instrText>MERGEFIELD CIConsumerEnquiryContactPhoneNumber</w:instrText>
                      </w:r>
                      <w:r w:rsidRPr="00720CCB"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fldChar w:fldCharType="separate"/>
                      </w:r>
                      <w:r w:rsidRPr="00720CCB">
                        <w:rPr>
                          <w:rFonts w:ascii="Times New Roman" w:hAnsi="Times New Roman"/>
                          <w:b w:val="0"/>
                          <w:noProof/>
                          <w:sz w:val="20"/>
                          <w:szCs w:val="20"/>
                          <w:lang w:val="en-AU"/>
                        </w:rPr>
                        <w:t>02 8345 6377</w:t>
                      </w:r>
                      <w:r w:rsidRPr="00720CCB"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fldChar w:fldCharType="end"/>
                      </w:r>
                    </w:p>
                    <w:p w:rsidR="00105713" w:rsidRPr="00E36EEE" w:rsidRDefault="00105713" w:rsidP="00720C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303530</wp:posOffset>
                </wp:positionV>
                <wp:extent cx="1485900" cy="22860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713" w:rsidRPr="00720CCB" w:rsidRDefault="00105713" w:rsidP="00720CCB">
                            <w:pPr>
                              <w:pStyle w:val="BodyText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20CC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AU"/>
                              </w:rPr>
                              <w:t>FOOD RECALL</w:t>
                            </w:r>
                          </w:p>
                          <w:p w:rsidR="00105713" w:rsidRPr="00720CCB" w:rsidRDefault="00105713" w:rsidP="00720CCB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8pt;margin-top:23.9pt;width:11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UzQgwIAABc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FCNJOqDogQ0OrdSAXvnu9NqW4HSvwc0N8BtYDpVafafqzxZJtW6J3LEbY1TfMkIhu8SfjC6OjjjW&#10;g2z7d4pCGLJ3KgANjel866AZCNCBpcczMz6V2ofM8mkRg6kGW5rmM1j7EKQ8ndbGujdMdcgvKmyA&#10;+YBODnfWja4nFx/MKsHphgsRNma3XQuDDgRUsgnPEf2Zm5DeWSp/bEQc/0CSEMPbfLqB9W9Fkmbx&#10;Ki0mm1k+n2SbbDop5nE+iZNiVczirMhuN999gklWtpxSJu+4ZCcFJtnfMXychVE7QYOoh/7k0/l0&#10;5OiPVcbh+V2VHXcwkYJ3Fc7PTqT0zL6WFOompSNcjOvoef6BEWjC6RvaEnTgqR9F4IbtEAQXROI1&#10;slX0EYRhFPAGFMNtAotWma8Y9TCZFbZf9sQwjMRbCeIqkizzoxw22XSewsZcWraXFiJrgKqww2hc&#10;rt04/ntt+K6FSKOcpboBQTY8aOUpq6OMYfpCTcebwo/35T54Pd1nyx8AAAD//wMAUEsDBBQABgAI&#10;AAAAIQBq+zZO4AAAAAkBAAAPAAAAZHJzL2Rvd25yZXYueG1sTI9NT8MwDIbvSPyHyEjcWLoPtlKa&#10;TtMmOCHBBmIc08a01RqnarK2+/eYExxtv3r9POl6tI3osfO1IwXTSQQCqXCmplLBx/vTXQzCB01G&#10;N45QwQU9rLPrq1Qnxg20x/4QSsEl5BOtoAqhTaT0RYVW+4lrkfj27TqrA49dKU2nBy63jZxF0VJa&#10;XRN/qHSL2wqL0+FsFZj5w+7z+HLqn/MNvX0Nr7S97I5K3d6Mm0cQAcfwF4ZffEaHjJlydybjRaNg&#10;Nl2yS1CwWLECBxb3ES9yBfE8Bpml8r9B9gMAAP//AwBQSwECLQAUAAYACAAAACEAtoM4kv4AAADh&#10;AQAAEwAAAAAAAAAAAAAAAAAAAAAAW0NvbnRlbnRfVHlwZXNdLnhtbFBLAQItABQABgAIAAAAIQA4&#10;/SH/1gAAAJQBAAALAAAAAAAAAAAAAAAAAC8BAABfcmVscy8ucmVsc1BLAQItABQABgAIAAAAIQAV&#10;0UzQgwIAABcFAAAOAAAAAAAAAAAAAAAAAC4CAABkcnMvZTJvRG9jLnhtbFBLAQItABQABgAIAAAA&#10;IQBq+zZO4AAAAAkBAAAPAAAAAAAAAAAAAAAAAN0EAABkcnMvZG93bnJldi54bWxQSwUGAAAAAAQA&#10;BADzAAAA6gUAAAAA&#10;" stroked="f" strokeweight="2.25pt">
                <v:textbox>
                  <w:txbxContent>
                    <w:p w:rsidR="00105713" w:rsidRPr="00720CCB" w:rsidRDefault="00105713" w:rsidP="00720CCB">
                      <w:pPr>
                        <w:pStyle w:val="BodyText"/>
                        <w:rPr>
                          <w:rFonts w:ascii="Times New Roman" w:hAnsi="Times New Roman"/>
                          <w:sz w:val="20"/>
                          <w:szCs w:val="20"/>
                          <w:lang w:val="en-AU"/>
                        </w:rPr>
                      </w:pPr>
                      <w:r w:rsidRPr="00720CCB">
                        <w:rPr>
                          <w:rFonts w:ascii="Times New Roman" w:hAnsi="Times New Roman"/>
                          <w:sz w:val="20"/>
                          <w:szCs w:val="20"/>
                          <w:lang w:val="en-AU"/>
                        </w:rPr>
                        <w:t>FOOD RECALL</w:t>
                      </w:r>
                    </w:p>
                    <w:p w:rsidR="00105713" w:rsidRPr="00720CCB" w:rsidRDefault="00105713" w:rsidP="00720CCB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3551776" cy="3975285"/>
            <wp:effectExtent l="0" t="0" r="0" b="6350"/>
            <wp:docPr id="1" name="Picture 1" descr="FoodRec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Rec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827" cy="397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713" w:rsidRPr="00A044B7" w:rsidSect="006A4B2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A0" w:rsidRDefault="00BF23A0" w:rsidP="00193531">
      <w:r>
        <w:separator/>
      </w:r>
    </w:p>
  </w:endnote>
  <w:endnote w:type="continuationSeparator" w:id="0">
    <w:p w:rsidR="00BF23A0" w:rsidRDefault="00BF23A0" w:rsidP="0019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A0" w:rsidRDefault="00BF23A0" w:rsidP="00193531">
      <w:r>
        <w:separator/>
      </w:r>
    </w:p>
  </w:footnote>
  <w:footnote w:type="continuationSeparator" w:id="0">
    <w:p w:rsidR="00BF23A0" w:rsidRDefault="00BF23A0" w:rsidP="00193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31"/>
    <w:rsid w:val="000305C4"/>
    <w:rsid w:val="00066DF0"/>
    <w:rsid w:val="000C3D86"/>
    <w:rsid w:val="000E613C"/>
    <w:rsid w:val="00105713"/>
    <w:rsid w:val="001211B2"/>
    <w:rsid w:val="0013066F"/>
    <w:rsid w:val="00184F01"/>
    <w:rsid w:val="00193531"/>
    <w:rsid w:val="001E696B"/>
    <w:rsid w:val="00210E69"/>
    <w:rsid w:val="00290B6D"/>
    <w:rsid w:val="00326564"/>
    <w:rsid w:val="003D126F"/>
    <w:rsid w:val="003E7CC7"/>
    <w:rsid w:val="003F6248"/>
    <w:rsid w:val="0041415F"/>
    <w:rsid w:val="00442CEA"/>
    <w:rsid w:val="0045689D"/>
    <w:rsid w:val="00460CB6"/>
    <w:rsid w:val="0047627A"/>
    <w:rsid w:val="004828AD"/>
    <w:rsid w:val="00494F0E"/>
    <w:rsid w:val="004A6CDA"/>
    <w:rsid w:val="004D6CB2"/>
    <w:rsid w:val="004E43D7"/>
    <w:rsid w:val="0054036E"/>
    <w:rsid w:val="00592FC2"/>
    <w:rsid w:val="005B2096"/>
    <w:rsid w:val="005C51A5"/>
    <w:rsid w:val="005C5658"/>
    <w:rsid w:val="00677417"/>
    <w:rsid w:val="006A4B2B"/>
    <w:rsid w:val="006C1B75"/>
    <w:rsid w:val="00720CCB"/>
    <w:rsid w:val="007240E8"/>
    <w:rsid w:val="00751704"/>
    <w:rsid w:val="00783F29"/>
    <w:rsid w:val="008A22BE"/>
    <w:rsid w:val="008B0CB3"/>
    <w:rsid w:val="008F5E27"/>
    <w:rsid w:val="008F7FA7"/>
    <w:rsid w:val="00933ACD"/>
    <w:rsid w:val="009567DB"/>
    <w:rsid w:val="009A1C2D"/>
    <w:rsid w:val="009A6FE7"/>
    <w:rsid w:val="00A044B7"/>
    <w:rsid w:val="00AB00C7"/>
    <w:rsid w:val="00BF23A0"/>
    <w:rsid w:val="00C06F1F"/>
    <w:rsid w:val="00C44011"/>
    <w:rsid w:val="00C51378"/>
    <w:rsid w:val="00C52738"/>
    <w:rsid w:val="00CB303A"/>
    <w:rsid w:val="00CD08B1"/>
    <w:rsid w:val="00CF777C"/>
    <w:rsid w:val="00D777F2"/>
    <w:rsid w:val="00DB208F"/>
    <w:rsid w:val="00DD6876"/>
    <w:rsid w:val="00DF4492"/>
    <w:rsid w:val="00E23E0E"/>
    <w:rsid w:val="00E36EEE"/>
    <w:rsid w:val="00E520E9"/>
    <w:rsid w:val="00EF70C7"/>
    <w:rsid w:val="00F063D0"/>
    <w:rsid w:val="00FC6B09"/>
    <w:rsid w:val="00F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93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3531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uiPriority w:val="99"/>
    <w:rsid w:val="00193531"/>
    <w:pPr>
      <w:jc w:val="center"/>
    </w:pPr>
    <w:rPr>
      <w:rFonts w:ascii="Helvetica" w:hAnsi="Helvetica"/>
      <w:b/>
      <w:bCs/>
      <w:sz w:val="28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3531"/>
    <w:rPr>
      <w:rFonts w:ascii="Helvetica" w:hAnsi="Helvetica" w:cs="Times New Roman"/>
      <w:b/>
      <w:bCs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531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rsid w:val="0019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3531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19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3531"/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99"/>
    <w:rsid w:val="00C513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93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3531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uiPriority w:val="99"/>
    <w:rsid w:val="00193531"/>
    <w:pPr>
      <w:jc w:val="center"/>
    </w:pPr>
    <w:rPr>
      <w:rFonts w:ascii="Helvetica" w:hAnsi="Helvetica"/>
      <w:b/>
      <w:bCs/>
      <w:sz w:val="28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3531"/>
    <w:rPr>
      <w:rFonts w:ascii="Helvetica" w:hAnsi="Helvetica" w:cs="Times New Roman"/>
      <w:b/>
      <w:bCs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531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rsid w:val="0019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3531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19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3531"/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99"/>
    <w:rsid w:val="00C513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BEB471C8E4C48B01B8297EC9BA4C0" ma:contentTypeVersion="" ma:contentTypeDescription="Create a new document." ma:contentTypeScope="" ma:versionID="62f5229344dba01a8502f2c67bee44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6AF819-06B7-4191-BA87-180583539EAE}"/>
</file>

<file path=customXml/itemProps2.xml><?xml version="1.0" encoding="utf-8"?>
<ds:datastoreItem xmlns:ds="http://schemas.openxmlformats.org/officeDocument/2006/customXml" ds:itemID="{D747A30C-CB05-4CC4-A625-997241EE1461}"/>
</file>

<file path=customXml/itemProps3.xml><?xml version="1.0" encoding="utf-8"?>
<ds:datastoreItem xmlns:ds="http://schemas.openxmlformats.org/officeDocument/2006/customXml" ds:itemID="{1E218230-1271-4983-B7F6-00D71508F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Hardie, Jarrod</dc:creator>
  <cp:lastModifiedBy>Amber Gallagher</cp:lastModifiedBy>
  <cp:revision>2</cp:revision>
  <cp:lastPrinted>2012-09-03T05:23:00Z</cp:lastPrinted>
  <dcterms:created xsi:type="dcterms:W3CDTF">2012-09-03T05:50:00Z</dcterms:created>
  <dcterms:modified xsi:type="dcterms:W3CDTF">2012-09-03T05:50:00Z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0x010100E95BEB471C8E4C48B01B8297EC9BA4C0</vt:lpwstr>
  </property>
  <property fmtid="{D5CDD505-2E9C-101B-9397-08002B2CF9AE}" pid="3" name="FSObjType">
    <vt:lpwstr>0</vt:lpwstr>
  </property>
  <property fmtid="{D5CDD505-2E9C-101B-9397-08002B2CF9AE}" pid="4" name="Order">
    <vt:r8>2.39091752489833E-302</vt:r8>
  </property>
  <property fmtid="{D5CDD505-2E9C-101B-9397-08002B2CF9AE}" pid="5" name="FileDirRef">
    <vt:lpwstr>RECALLTemplate/Templates</vt:lpwstr>
  </property>
  <property fmtid="{D5CDD505-2E9C-101B-9397-08002B2CF9AE}" pid="6" name="MetaInfo">
    <vt:lpwstr>16;#vti_contentversionisdirty:BW|falsevti_thumbnailexists:BW|falsevti_parserversion:SR|14.0.0.4762vti_folderitemcount:IR|0vti_contenttag:SW|{C7C567DC-3ECE-4276-A2A2-56B2F38E3196},12,7_Category:EW|vti_stickycachedpluggableparserprops:VX|Subject</vt:lpwstr>
  </property>
  <property fmtid="{D5CDD505-2E9C-101B-9397-08002B2CF9AE}" pid="7" name="FileLeafRef">
    <vt:lpwstr>Press Advertisement.docx</vt:lpwstr>
  </property>
</Properties>
</file>