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F252" w14:textId="44DA3F7F" w:rsidR="00E94EE2" w:rsidRPr="00A044B7" w:rsidRDefault="00E94EE2" w:rsidP="00E94EE2">
      <w:pPr>
        <w:jc w:val="center"/>
        <w:rPr>
          <w:rFonts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FC22AE9" wp14:editId="5F6DBAA0">
            <wp:simplePos x="0" y="0"/>
            <wp:positionH relativeFrom="column">
              <wp:posOffset>-430530</wp:posOffset>
            </wp:positionH>
            <wp:positionV relativeFrom="paragraph">
              <wp:posOffset>73025</wp:posOffset>
            </wp:positionV>
            <wp:extent cx="5857240" cy="7921625"/>
            <wp:effectExtent l="0" t="0" r="0" b="3175"/>
            <wp:wrapTight wrapText="bothSides">
              <wp:wrapPolygon edited="0">
                <wp:start x="0" y="0"/>
                <wp:lineTo x="0" y="21557"/>
                <wp:lineTo x="21497" y="21557"/>
                <wp:lineTo x="21497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239C" wp14:editId="50BBDEEE">
                <wp:simplePos x="0" y="0"/>
                <wp:positionH relativeFrom="column">
                  <wp:posOffset>-5520690</wp:posOffset>
                </wp:positionH>
                <wp:positionV relativeFrom="paragraph">
                  <wp:posOffset>6885940</wp:posOffset>
                </wp:positionV>
                <wp:extent cx="4654550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87ED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29C181F7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7FA3A5A9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xmlns:o="urn:schemas-microsoft-com:office:office" xmlns:v="urn:schemas-microsoft-com:vml" id="Text Box 4" style="position:absolute;left:0;text-align:left;margin-left:-434.7pt;margin-top:542.2pt;width:366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L2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">
                <v:textbox>
                  <w:txbxContent>
                    <w:p w:rsidRPr="00687158" w:rsidR="00E94EE2" w:rsidP="00E94EE2" w:rsidRDefault="00E94EE2" w14:paraId="524E87ED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:rsidRPr="00687158" w:rsidR="00E94EE2" w:rsidP="00E94EE2" w:rsidRDefault="00E94EE2" w14:paraId="29C181F7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:rsidRPr="00511729" w:rsidR="00E94EE2" w:rsidP="00E94EE2" w:rsidRDefault="00E94EE2" w14:paraId="7FA3A5A9" w14:textId="77777777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810">
        <w:rPr>
          <w:rFonts w:cs="Arial"/>
          <w:b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42055" wp14:editId="66394ED8">
                <wp:simplePos x="0" y="0"/>
                <wp:positionH relativeFrom="column">
                  <wp:posOffset>-4228465</wp:posOffset>
                </wp:positionH>
                <wp:positionV relativeFrom="paragraph">
                  <wp:posOffset>702310</wp:posOffset>
                </wp:positionV>
                <wp:extent cx="3575685" cy="593725"/>
                <wp:effectExtent l="0" t="0" r="5715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748CB" w14:textId="77777777" w:rsidR="00E94EE2" w:rsidRPr="00967943" w:rsidRDefault="00E94EE2" w:rsidP="00E94EE2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xmlns:o="urn:schemas-microsoft-com:office:office" xmlns:v="urn:schemas-microsoft-com:vml" id="Text Box 317" style="position:absolute;left:0;text-align:left;margin-left:-332.95pt;margin-top:55.3pt;width:281.5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7iQIAABo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">
                <v:textbox>
                  <w:txbxContent>
                    <w:p w:rsidRPr="00967943" w:rsidR="00E94EE2" w:rsidP="00E94EE2" w:rsidRDefault="00E94EE2" w14:paraId="441748CB" w14:textId="77777777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98DF" wp14:editId="75FF8C22">
                <wp:simplePos x="0" y="0"/>
                <wp:positionH relativeFrom="column">
                  <wp:posOffset>628650</wp:posOffset>
                </wp:positionH>
                <wp:positionV relativeFrom="paragraph">
                  <wp:posOffset>8401050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06C16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444F67C0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354C0FD6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xmlns:o="urn:schemas-microsoft-com:office:office" xmlns:v="urn:schemas-microsoft-com:vml" id="Text Box 3" style="position:absolute;left:0;text-align:left;margin-left:49.5pt;margin-top:661.5pt;width:366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">
                <v:textbox>
                  <w:txbxContent>
                    <w:p w:rsidRPr="00687158" w:rsidR="00E94EE2" w:rsidP="00E94EE2" w:rsidRDefault="00E94EE2" w14:paraId="4C506C16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:rsidRPr="00687158" w:rsidR="00E94EE2" w:rsidP="00E94EE2" w:rsidRDefault="00E94EE2" w14:paraId="444F67C0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:rsidRPr="00511729" w:rsidR="00E94EE2" w:rsidP="00E94EE2" w:rsidRDefault="00E94EE2" w14:paraId="354C0FD6" w14:textId="77777777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B9E4B" w14:textId="03C2B385" w:rsidR="006A4B2B" w:rsidRPr="00E94EE2" w:rsidRDefault="00507AD6" w:rsidP="00E94EE2">
      <w:bookmarkStart w:id="0" w:name="_GoBack"/>
      <w:bookmarkEnd w:id="0"/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911C" wp14:editId="0F8785AA">
                <wp:simplePos x="0" y="0"/>
                <wp:positionH relativeFrom="column">
                  <wp:posOffset>-5465445</wp:posOffset>
                </wp:positionH>
                <wp:positionV relativeFrom="paragraph">
                  <wp:posOffset>1435100</wp:posOffset>
                </wp:positionV>
                <wp:extent cx="4886325" cy="5353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1C1C0" w14:textId="27368B68" w:rsidR="00507AD6" w:rsidRPr="00507AD6" w:rsidRDefault="00507AD6" w:rsidP="00507AD6">
                            <w:pPr>
                              <w:pStyle w:val="BodyText"/>
                              <w:rPr>
                                <w:rFonts w:ascii="Arial" w:hAnsi="Arial" w:cs="Arial"/>
                                <w:noProof/>
                                <w:sz w:val="36"/>
                                <w:lang w:val="en-AU"/>
                              </w:rPr>
                            </w:pPr>
                            <w:r w:rsidRPr="00507AD6">
                              <w:rPr>
                                <w:rFonts w:ascii="Arial" w:hAnsi="Arial" w:cs="Arial"/>
                                <w:noProof/>
                                <w:sz w:val="36"/>
                                <w:lang w:val="en-AU"/>
                              </w:rPr>
                              <w:t>Maree Wilki</w:t>
                            </w:r>
                            <w:r w:rsidRPr="00507AD6">
                              <w:rPr>
                                <w:rFonts w:ascii="Arial" w:hAnsi="Arial" w:cs="Arial"/>
                                <w:noProof/>
                                <w:sz w:val="36"/>
                                <w:lang w:val="en-AU"/>
                              </w:rPr>
                              <w:t xml:space="preserve">nson </w:t>
                            </w:r>
                          </w:p>
                          <w:p w14:paraId="3D6CF48E" w14:textId="1EFC4CE9" w:rsidR="00507AD6" w:rsidRPr="00507AD6" w:rsidRDefault="00507AD6" w:rsidP="00507AD6">
                            <w:pPr>
                              <w:pStyle w:val="BodyText"/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</w:pPr>
                            <w:r w:rsidRPr="00507AD6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 xml:space="preserve">Vanilla Pancake Mix </w:t>
                            </w:r>
                            <w:r w:rsidRPr="00507AD6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250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g</w:t>
                            </w:r>
                            <w:r w:rsidRPr="00507AD6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, Chocolate</w:t>
                            </w:r>
                            <w:r w:rsidRPr="00507AD6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 xml:space="preserve"> Cake Mix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507AD6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580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g, Raspberry Cacao Granola 500g</w:t>
                            </w:r>
                          </w:p>
                          <w:p w14:paraId="504F31A7" w14:textId="3885B9B3" w:rsidR="007F6967" w:rsidRDefault="00507AD6" w:rsidP="00507AD6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07AD6">
                              <w:rPr>
                                <w:noProof/>
                                <w:sz w:val="24"/>
                                <w:szCs w:val="24"/>
                              </w:rPr>
                              <w:t>Best Before Dates: 29/4/18, 2/5/18, 14/5/18, 1/6/18, 2/6/18, 4/7/18, 6/7/18, 17/7/18, 20/7/18</w:t>
                            </w:r>
                            <w:r w:rsidRPr="00507AD6">
                              <w:rPr>
                                <w:noProof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D31E4A3" wp14:editId="4636715B">
                                  <wp:extent cx="4271010" cy="190780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1010" cy="1907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0ABDD" w14:textId="50E3CAD8" w:rsidR="007F6967" w:rsidRPr="00507AD6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507AD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The products have been available for sale at </w:t>
                            </w:r>
                            <w:r w:rsidR="00507AD6" w:rsidRPr="00507AD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independent grocery stores and health food stores</w:t>
                            </w:r>
                            <w:r w:rsidRPr="00507AD6">
                              <w:t xml:space="preserve"> </w:t>
                            </w:r>
                            <w:r w:rsidRPr="00507AD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in </w:t>
                            </w:r>
                            <w:r w:rsidR="00507AD6" w:rsidRPr="00507AD6">
                              <w:fldChar w:fldCharType="begin"/>
                            </w:r>
                            <w:r w:rsidR="00507AD6" w:rsidRPr="00507AD6">
                              <w:instrText>MERGEFIELD P_DistributedStates</w:instrText>
                            </w:r>
                            <w:r w:rsidR="00507AD6" w:rsidRPr="00507AD6">
                              <w:fldChar w:fldCharType="separate"/>
                            </w:r>
                            <w:r w:rsidRP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WA</w:t>
                            </w:r>
                            <w:r w:rsidR="00507AD6" w:rsidRP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Pr="00507AD6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2B3DE8BF" w14:textId="4DE9A89E" w:rsidR="007F6967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F063D0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Problem: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 recall is 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due to </w:t>
                            </w:r>
                            <w:r w:rsidR="00507AD6">
                              <w:fldChar w:fldCharType="begin"/>
                            </w:r>
                            <w:r w:rsidR="00507AD6">
                              <w:instrText>MERGEFIELD RR_ReasonDescription</w:instrText>
                            </w:r>
                            <w:r w:rsidR="00507AD6"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the presence of an undeclared allergen (gluten)</w:t>
                            </w:r>
                            <w:r w:rsid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0116A85B" w14:textId="532049E2" w:rsidR="007F6967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F063D0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Food safety hazard: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507AD6">
                              <w:fldChar w:fldCharType="begin"/>
                            </w:r>
                            <w:r w:rsidR="00507AD6">
                              <w:instrText>MERGEFIELD RR_FoodSafetyHazard</w:instrText>
                            </w:r>
                            <w:r w:rsidR="00507AD6">
                              <w:fldChar w:fldCharType="separate"/>
                            </w:r>
                            <w:r w:rsid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onsumers who have a gluten allergy or intolerance may have a reaction if the product is consumed.</w:t>
                            </w:r>
                            <w:r w:rsid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5D454AAD" w14:textId="77777777" w:rsidR="007F6967" w:rsidRPr="00BC676B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 xml:space="preserve">What to do: </w:t>
                            </w:r>
                            <w:r w:rsidR="00507AD6" w:rsidRP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begin"/>
                            </w:r>
                            <w:r w:rsidR="00507AD6" w:rsidRP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instrText>MERGEFIELD RR_ConsumerAdvice</w:instrText>
                            </w:r>
                            <w:r w:rsidR="00507AD6" w:rsidRP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Consumers who have a gluten allergy or intolerance should not consume this product</w:t>
                            </w:r>
                            <w:r w:rsid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P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BC676B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 xml:space="preserve">and 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should return the product</w:t>
                            </w:r>
                            <w:r w:rsidRPr="00507AD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s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 xml:space="preserve"> to the place of purchase for a full refund.</w:t>
                            </w:r>
                          </w:p>
                          <w:p w14:paraId="464EC1B7" w14:textId="77777777" w:rsidR="007F6967" w:rsidRPr="00D777F2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4906E2C1" w14:textId="5A7FD02F" w:rsidR="007F6967" w:rsidRPr="00D777F2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For further information please 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ontact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:</w:t>
                            </w:r>
                          </w:p>
                          <w:p w14:paraId="2835F409" w14:textId="77777777" w:rsidR="007F6967" w:rsidRDefault="00507AD6" w:rsidP="007F6967">
                            <w:pPr>
                              <w:pStyle w:val="BodyText"/>
                              <w:rPr>
                                <w:rFonts w:ascii="Arial" w:hAnsi="Arial" w:cs="Arial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C_CompanyName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Cape Wholefoods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38DFC2A7" w14:textId="77777777" w:rsidR="007F6967" w:rsidRDefault="00507AD6" w:rsidP="007F6967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CP_PublicEnquiryContactPhoneNo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t>0404 377 900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7B3B6225" w14:textId="77777777" w:rsidR="007F6967" w:rsidRDefault="00507AD6" w:rsidP="007F6967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CP_CompanyWebsite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noProof/>
                                <w:sz w:val="24"/>
                                <w:szCs w:val="24"/>
                              </w:rPr>
                              <w:t>www.mareewilkinson.com.au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12F4E88" w14:textId="77777777" w:rsidR="00E94EE2" w:rsidRPr="001B2C6D" w:rsidRDefault="00E94EE2" w:rsidP="00E94EE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Cs w:val="20"/>
                              </w:rPr>
                            </w:pPr>
                          </w:p>
                          <w:p w14:paraId="6EE495AA" w14:textId="77777777" w:rsidR="00E94EE2" w:rsidRDefault="00E94EE2" w:rsidP="00E94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30.35pt;margin-top:113pt;width:384.75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qvhQ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" stroked="f">
                <v:textbox>
                  <w:txbxContent>
                    <w:p w14:paraId="0481C1C0" w14:textId="27368B68" w:rsidR="00507AD6" w:rsidRPr="00507AD6" w:rsidRDefault="00507AD6" w:rsidP="00507AD6">
                      <w:pPr>
                        <w:pStyle w:val="BodyText"/>
                        <w:rPr>
                          <w:rFonts w:ascii="Arial" w:hAnsi="Arial" w:cs="Arial"/>
                          <w:noProof/>
                          <w:sz w:val="36"/>
                          <w:lang w:val="en-AU"/>
                        </w:rPr>
                      </w:pPr>
                      <w:r w:rsidRPr="00507AD6">
                        <w:rPr>
                          <w:rFonts w:ascii="Arial" w:hAnsi="Arial" w:cs="Arial"/>
                          <w:noProof/>
                          <w:sz w:val="36"/>
                          <w:lang w:val="en-AU"/>
                        </w:rPr>
                        <w:t>Maree Wilki</w:t>
                      </w:r>
                      <w:r w:rsidRPr="00507AD6">
                        <w:rPr>
                          <w:rFonts w:ascii="Arial" w:hAnsi="Arial" w:cs="Arial"/>
                          <w:noProof/>
                          <w:sz w:val="36"/>
                          <w:lang w:val="en-AU"/>
                        </w:rPr>
                        <w:t xml:space="preserve">nson </w:t>
                      </w:r>
                    </w:p>
                    <w:p w14:paraId="3D6CF48E" w14:textId="1EFC4CE9" w:rsidR="00507AD6" w:rsidRPr="00507AD6" w:rsidRDefault="00507AD6" w:rsidP="00507AD6">
                      <w:pPr>
                        <w:pStyle w:val="BodyText"/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</w:pPr>
                      <w:r w:rsidRPr="00507AD6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 xml:space="preserve">Vanilla Pancake Mix </w:t>
                      </w:r>
                      <w:r w:rsidRPr="00507AD6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250</w:t>
                      </w:r>
                      <w:r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g</w:t>
                      </w:r>
                      <w:r w:rsidRPr="00507AD6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, Chocolate</w:t>
                      </w:r>
                      <w:r w:rsidRPr="00507AD6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 xml:space="preserve"> Cake Mix</w:t>
                      </w:r>
                      <w:r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 xml:space="preserve"> </w:t>
                      </w:r>
                      <w:r w:rsidRPr="00507AD6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580</w:t>
                      </w:r>
                      <w:r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g, Raspberry Cacao Granola 500g</w:t>
                      </w:r>
                    </w:p>
                    <w:p w14:paraId="504F31A7" w14:textId="3885B9B3" w:rsidR="007F6967" w:rsidRDefault="00507AD6" w:rsidP="00507AD6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en-AU"/>
                        </w:rPr>
                      </w:pPr>
                      <w:r w:rsidRPr="00507AD6">
                        <w:rPr>
                          <w:noProof/>
                          <w:sz w:val="24"/>
                          <w:szCs w:val="24"/>
                        </w:rPr>
                        <w:t>Best Before Dates: 29/4/18, 2/5/18, 14/5/18, 1/6/18, 2/6/18, 4/7/18, 6/7/18, 17/7/18, 20/7/18</w:t>
                      </w:r>
                      <w:r w:rsidRPr="00507AD6">
                        <w:rPr>
                          <w:noProof/>
                          <w:sz w:val="24"/>
                          <w:szCs w:val="24"/>
                        </w:rPr>
                        <w:cr/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D31E4A3" wp14:editId="4636715B">
                            <wp:extent cx="4271010" cy="190780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1010" cy="1907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0ABDD" w14:textId="50E3CAD8" w:rsidR="007F6967" w:rsidRPr="00507AD6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507AD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The products have been available for sale at </w:t>
                      </w:r>
                      <w:r w:rsidR="00507AD6" w:rsidRPr="00507AD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independent grocery stores and health food stores</w:t>
                      </w:r>
                      <w:r w:rsidRPr="00507AD6">
                        <w:t xml:space="preserve"> </w:t>
                      </w:r>
                      <w:r w:rsidRPr="00507AD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in </w:t>
                      </w:r>
                      <w:r w:rsidR="00507AD6" w:rsidRPr="00507AD6">
                        <w:fldChar w:fldCharType="begin"/>
                      </w:r>
                      <w:r w:rsidR="00507AD6" w:rsidRPr="00507AD6">
                        <w:instrText>MERGEFIELD P_DistributedStates</w:instrText>
                      </w:r>
                      <w:r w:rsidR="00507AD6" w:rsidRPr="00507AD6">
                        <w:fldChar w:fldCharType="separate"/>
                      </w:r>
                      <w:r w:rsidRP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WA</w:t>
                      </w:r>
                      <w:r w:rsidR="00507AD6" w:rsidRP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Pr="00507AD6">
                        <w:rPr>
                          <w:rFonts w:ascii="Arial" w:hAnsi="Arial" w:cs="Arial"/>
                          <w:b w:val="0"/>
                          <w:i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2B3DE8BF" w14:textId="4DE9A89E" w:rsidR="007F6967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F063D0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Problem: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 recall is 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due to </w:t>
                      </w:r>
                      <w:r w:rsidR="00507AD6">
                        <w:fldChar w:fldCharType="begin"/>
                      </w:r>
                      <w:r w:rsidR="00507AD6">
                        <w:instrText>MERGEFIELD RR_ReasonDescription</w:instrText>
                      </w:r>
                      <w:r w:rsidR="00507AD6">
                        <w:fldChar w:fldCharType="separate"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the presence of an undeclared allergen (gluten)</w:t>
                      </w:r>
                      <w:r w:rsid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.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0116A85B" w14:textId="532049E2" w:rsidR="007F6967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F063D0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Food safety hazard: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507AD6">
                        <w:fldChar w:fldCharType="begin"/>
                      </w:r>
                      <w:r w:rsidR="00507AD6">
                        <w:instrText>MERGEFIELD RR_FoodSafetyHazard</w:instrText>
                      </w:r>
                      <w:r w:rsidR="00507AD6">
                        <w:fldChar w:fldCharType="separate"/>
                      </w:r>
                      <w:r w:rsid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</w:t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onsumers who have a gluten allergy or intolerance may have a reaction if the product is consumed.</w:t>
                      </w:r>
                      <w:r w:rsid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5D454AAD" w14:textId="77777777" w:rsidR="007F6967" w:rsidRPr="00BC676B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 xml:space="preserve">What to do: </w:t>
                      </w:r>
                      <w:r w:rsidR="00507AD6" w:rsidRP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begin"/>
                      </w:r>
                      <w:r w:rsidR="00507AD6" w:rsidRP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instrText>MERGEFIELD RR_ConsumerAdvice</w:instrText>
                      </w:r>
                      <w:r w:rsidR="00507AD6" w:rsidRP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Consumers who have a gluten allergy or intolerance should not consume this product</w:t>
                      </w:r>
                      <w:r w:rsid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P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Pr="00BC676B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 xml:space="preserve">and </w:t>
                      </w:r>
                      <w:r w:rsidRPr="00D777F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should return the product</w:t>
                      </w:r>
                      <w:r w:rsidRPr="00507AD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s</w:t>
                      </w:r>
                      <w:r w:rsidRPr="00D777F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 xml:space="preserve"> to the place of purchase for a full refund.</w:t>
                      </w:r>
                    </w:p>
                    <w:p w14:paraId="464EC1B7" w14:textId="77777777" w:rsidR="007F6967" w:rsidRPr="00D777F2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4906E2C1" w14:textId="5A7FD02F" w:rsidR="007F6967" w:rsidRPr="00D777F2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For further information please c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ontact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:</w:t>
                      </w:r>
                    </w:p>
                    <w:p w14:paraId="2835F409" w14:textId="77777777" w:rsidR="007F6967" w:rsidRDefault="00507AD6" w:rsidP="007F6967">
                      <w:pPr>
                        <w:pStyle w:val="BodyText"/>
                        <w:rPr>
                          <w:rFonts w:ascii="Arial" w:hAnsi="Arial" w:cs="Arial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C_CompanyName</w:instrText>
                      </w:r>
                      <w:r>
                        <w:fldChar w:fldCharType="separate"/>
                      </w:r>
                      <w:r w:rsidR="007F6967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Cape Wholefoods</w:t>
                      </w:r>
                      <w:r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38DFC2A7" w14:textId="77777777" w:rsidR="007F6967" w:rsidRDefault="00507AD6" w:rsidP="007F6967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CP_PublicEnquiryContactPhoneNo</w:instrText>
                      </w:r>
                      <w:r>
                        <w:fldChar w:fldCharType="separate"/>
                      </w:r>
                      <w:r w:rsidR="007F6967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t>0404 377 900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7B3B6225" w14:textId="77777777" w:rsidR="007F6967" w:rsidRDefault="00507AD6" w:rsidP="007F6967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>MERGEFIELD CP_CompanyWebsite</w:instrText>
                      </w:r>
                      <w:r>
                        <w:fldChar w:fldCharType="separate"/>
                      </w:r>
                      <w:r w:rsidR="007F6967">
                        <w:rPr>
                          <w:noProof/>
                          <w:sz w:val="24"/>
                          <w:szCs w:val="24"/>
                        </w:rPr>
                        <w:t>www.mareewilkinson.com.au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  <w:p w14:paraId="612F4E88" w14:textId="77777777" w:rsidR="00E94EE2" w:rsidRPr="001B2C6D" w:rsidRDefault="00E94EE2" w:rsidP="00E94EE2">
                      <w:pPr>
                        <w:pStyle w:val="BodyText"/>
                        <w:rPr>
                          <w:rFonts w:ascii="Arial" w:hAnsi="Arial" w:cs="Arial"/>
                          <w:b w:val="0"/>
                          <w:szCs w:val="20"/>
                        </w:rPr>
                      </w:pPr>
                    </w:p>
                    <w:p w14:paraId="6EE495AA" w14:textId="77777777" w:rsidR="00E94EE2" w:rsidRDefault="00E94EE2" w:rsidP="00E94EE2"/>
                  </w:txbxContent>
                </v:textbox>
              </v:shape>
            </w:pict>
          </mc:Fallback>
        </mc:AlternateContent>
      </w:r>
    </w:p>
    <w:sectPr w:rsidR="006A4B2B" w:rsidRPr="00E94EE2" w:rsidSect="006A4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9E54" w14:textId="77777777" w:rsidR="00916918" w:rsidRDefault="00916918" w:rsidP="00193531">
      <w:r>
        <w:separator/>
      </w:r>
    </w:p>
  </w:endnote>
  <w:endnote w:type="continuationSeparator" w:id="0">
    <w:p w14:paraId="7DAB9E55" w14:textId="77777777" w:rsidR="00916918" w:rsidRDefault="00916918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6089" w14:textId="77777777" w:rsidR="00E94EE2" w:rsidRDefault="00E9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F4A5" w14:textId="77777777" w:rsidR="00E94EE2" w:rsidRDefault="00E94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8B43" w14:textId="77777777" w:rsidR="00E94EE2" w:rsidRDefault="00E9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9E52" w14:textId="77777777" w:rsidR="00916918" w:rsidRDefault="00916918" w:rsidP="00193531">
      <w:r>
        <w:separator/>
      </w:r>
    </w:p>
  </w:footnote>
  <w:footnote w:type="continuationSeparator" w:id="0">
    <w:p w14:paraId="7DAB9E53" w14:textId="77777777" w:rsidR="00916918" w:rsidRDefault="00916918" w:rsidP="0019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6E498" w14:textId="77777777" w:rsidR="00E94EE2" w:rsidRDefault="00E94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0692" w14:textId="77777777" w:rsidR="00E94EE2" w:rsidRPr="001B2C6D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93531">
      <w:rPr>
        <w:rFonts w:cs="Arial"/>
        <w:b/>
      </w:rPr>
      <w:t>F</w:t>
    </w:r>
    <w:r>
      <w:rPr>
        <w:rFonts w:cs="Arial"/>
        <w:b/>
      </w:rPr>
      <w:t>SANZ</w:t>
    </w:r>
    <w:r w:rsidRPr="00193531">
      <w:rPr>
        <w:rFonts w:cs="Arial"/>
        <w:b/>
      </w:rPr>
      <w:t xml:space="preserve"> Recall</w:t>
    </w:r>
    <w:r>
      <w:rPr>
        <w:rFonts w:cs="Arial"/>
        <w:b/>
      </w:rPr>
      <w:t>:</w:t>
    </w:r>
    <w:r w:rsidRPr="00193531">
      <w:rPr>
        <w:rFonts w:cs="Arial"/>
      </w:rPr>
      <w:t xml:space="preserve"> </w:t>
    </w:r>
    <w:r w:rsidR="00507AD6">
      <w:fldChar w:fldCharType="begin"/>
    </w:r>
    <w:r w:rsidR="00507AD6">
      <w:instrText>MERGEFIELD R_Number</w:instrText>
    </w:r>
    <w:r w:rsidR="00507AD6">
      <w:fldChar w:fldCharType="separate"/>
    </w:r>
    <w:r w:rsidR="007F6967">
      <w:rPr>
        <w:rFonts w:cs="Arial"/>
        <w:noProof/>
      </w:rPr>
      <w:t>FSANZ 2017/7</w:t>
    </w:r>
    <w:r w:rsidR="00507AD6">
      <w:rPr>
        <w:rFonts w:cs="Arial"/>
        <w:noProof/>
      </w:rPr>
      <w:fldChar w:fldCharType="end"/>
    </w:r>
  </w:p>
  <w:p w14:paraId="4B7BDCE4" w14:textId="77777777" w:rsidR="00E94EE2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B2C6D">
      <w:rPr>
        <w:rFonts w:cs="Arial"/>
        <w:b/>
      </w:rPr>
      <w:t>Date:</w:t>
    </w:r>
    <w:r w:rsidRPr="001B2C6D">
      <w:rPr>
        <w:rFonts w:cs="Arial"/>
      </w:rPr>
      <w:t xml:space="preserve"> </w:t>
    </w:r>
    <w:r w:rsidR="00507AD6">
      <w:fldChar w:fldCharType="begin"/>
    </w:r>
    <w:r w:rsidR="00507AD6">
      <w:instrText>MERGEFIELD SP_TODAYSDATE</w:instrText>
    </w:r>
    <w:r w:rsidR="00507AD6">
      <w:fldChar w:fldCharType="separate"/>
    </w:r>
    <w:r w:rsidR="007F6967">
      <w:rPr>
        <w:rFonts w:cs="Arial"/>
        <w:noProof/>
      </w:rPr>
      <w:t>08 February 2017</w:t>
    </w:r>
    <w:r w:rsidR="00507AD6">
      <w:rPr>
        <w:rFonts w:cs="Arial"/>
        <w:noProof/>
      </w:rPr>
      <w:fldChar w:fldCharType="end"/>
    </w:r>
  </w:p>
  <w:p w14:paraId="1EF030E1" w14:textId="77777777" w:rsidR="00916918" w:rsidRDefault="00916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8B56" w14:textId="77777777" w:rsidR="00E94EE2" w:rsidRDefault="00E94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1"/>
    <w:rsid w:val="00003053"/>
    <w:rsid w:val="00066DF0"/>
    <w:rsid w:val="000716AF"/>
    <w:rsid w:val="000716FD"/>
    <w:rsid w:val="0009517D"/>
    <w:rsid w:val="000F1946"/>
    <w:rsid w:val="001211B2"/>
    <w:rsid w:val="00145372"/>
    <w:rsid w:val="001529AB"/>
    <w:rsid w:val="00176534"/>
    <w:rsid w:val="00184F01"/>
    <w:rsid w:val="00193531"/>
    <w:rsid w:val="001B2C6D"/>
    <w:rsid w:val="001B4B0D"/>
    <w:rsid w:val="001E696B"/>
    <w:rsid w:val="001F1810"/>
    <w:rsid w:val="00210E69"/>
    <w:rsid w:val="00211180"/>
    <w:rsid w:val="00290B6D"/>
    <w:rsid w:val="002A1FE1"/>
    <w:rsid w:val="002C2A50"/>
    <w:rsid w:val="002E43DA"/>
    <w:rsid w:val="003114FD"/>
    <w:rsid w:val="003A3AC2"/>
    <w:rsid w:val="003E7CC7"/>
    <w:rsid w:val="00410D73"/>
    <w:rsid w:val="00442CEA"/>
    <w:rsid w:val="00452E83"/>
    <w:rsid w:val="0045689D"/>
    <w:rsid w:val="00460CB6"/>
    <w:rsid w:val="00466F3E"/>
    <w:rsid w:val="004718D5"/>
    <w:rsid w:val="004B59F0"/>
    <w:rsid w:val="004D2E19"/>
    <w:rsid w:val="004D6CB2"/>
    <w:rsid w:val="00507AD6"/>
    <w:rsid w:val="0054036E"/>
    <w:rsid w:val="005637E1"/>
    <w:rsid w:val="0057037F"/>
    <w:rsid w:val="00572DB5"/>
    <w:rsid w:val="00592FC2"/>
    <w:rsid w:val="005B2096"/>
    <w:rsid w:val="005C5658"/>
    <w:rsid w:val="00677417"/>
    <w:rsid w:val="0069211B"/>
    <w:rsid w:val="006A4B2B"/>
    <w:rsid w:val="006B66B7"/>
    <w:rsid w:val="006E5A3E"/>
    <w:rsid w:val="00723D26"/>
    <w:rsid w:val="00751704"/>
    <w:rsid w:val="007C2560"/>
    <w:rsid w:val="007F6967"/>
    <w:rsid w:val="008019DB"/>
    <w:rsid w:val="00804083"/>
    <w:rsid w:val="008B0CB3"/>
    <w:rsid w:val="008F5E27"/>
    <w:rsid w:val="009161EB"/>
    <w:rsid w:val="00916918"/>
    <w:rsid w:val="009178F2"/>
    <w:rsid w:val="00954B9B"/>
    <w:rsid w:val="009567DB"/>
    <w:rsid w:val="009A1A9F"/>
    <w:rsid w:val="009A6FE7"/>
    <w:rsid w:val="009B3DF5"/>
    <w:rsid w:val="009F5F28"/>
    <w:rsid w:val="00A00379"/>
    <w:rsid w:val="00A00FA1"/>
    <w:rsid w:val="00A044B7"/>
    <w:rsid w:val="00A10765"/>
    <w:rsid w:val="00A23B1B"/>
    <w:rsid w:val="00A4550A"/>
    <w:rsid w:val="00A4573B"/>
    <w:rsid w:val="00AA6268"/>
    <w:rsid w:val="00AB00C7"/>
    <w:rsid w:val="00BA3954"/>
    <w:rsid w:val="00BB7F87"/>
    <w:rsid w:val="00BC676B"/>
    <w:rsid w:val="00C22B95"/>
    <w:rsid w:val="00C43890"/>
    <w:rsid w:val="00C51378"/>
    <w:rsid w:val="00C52738"/>
    <w:rsid w:val="00CB68F2"/>
    <w:rsid w:val="00D777F2"/>
    <w:rsid w:val="00E23CA7"/>
    <w:rsid w:val="00E23E0E"/>
    <w:rsid w:val="00E26F80"/>
    <w:rsid w:val="00E3314C"/>
    <w:rsid w:val="00E520E9"/>
    <w:rsid w:val="00E81A90"/>
    <w:rsid w:val="00E90349"/>
    <w:rsid w:val="00E94EE2"/>
    <w:rsid w:val="00EB1179"/>
    <w:rsid w:val="00F063D0"/>
    <w:rsid w:val="00F07FEC"/>
    <w:rsid w:val="00F71A18"/>
    <w:rsid w:val="00FC78FB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AB23D25CF624499B1993BE4FCD5A3" ma:contentTypeVersion="1" ma:contentTypeDescription="Create a new document." ma:contentTypeScope="" ma:versionID="eb5a91980c401421fe8907bdcb240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555B-3404-49A1-B35F-8145C674117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523E-B38A-411B-A110-563E9DC8D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93DF7-C7BE-44E3-9ED3-49309F9E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woodam</cp:lastModifiedBy>
  <cp:revision>78</cp:revision>
  <dcterms:created xsi:type="dcterms:W3CDTF">2011-12-07T05:48:00Z</dcterms:created>
  <dcterms:modified xsi:type="dcterms:W3CDTF">2017-02-07T22:30:00Z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0x0101008A9AB23D25CF624499B1993BE4FCD5A3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